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1C10B" w14:textId="1C0CC202" w:rsidR="00D3699E" w:rsidRDefault="00CE37A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B82D2" wp14:editId="1DFE7FEC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-342900</wp:posOffset>
                </wp:positionV>
                <wp:extent cx="59436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345EF" w14:textId="36B25563" w:rsidR="00CE37A8" w:rsidRPr="00CE37A8" w:rsidRDefault="00CE37A8" w:rsidP="00CE37A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CE37A8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Foundational Studies Waivers Based on Degree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108pt;margin-top:-26.95pt;width:468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" filled="f" stroked="f">
                <v:textbox>
                  <w:txbxContent>
                    <w:p w14:paraId="643345EF" w14:textId="36B25563" w:rsidR="00CE37A8" w:rsidRPr="00CE37A8" w:rsidRDefault="00CE37A8" w:rsidP="00CE37A8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bookmarkStart w:id="1" w:name="_GoBack"/>
                      <w:r w:rsidRPr="00CE37A8">
                        <w:rPr>
                          <w:rFonts w:asciiTheme="majorHAnsi" w:hAnsiTheme="majorHAnsi"/>
                          <w:sz w:val="40"/>
                          <w:szCs w:val="40"/>
                        </w:rPr>
                        <w:t>Foundational Studies Waivers Based on Degree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1945B8">
        <w:rPr>
          <w:noProof/>
        </w:rPr>
        <w:drawing>
          <wp:anchor distT="0" distB="0" distL="114300" distR="114300" simplePos="0" relativeHeight="251658240" behindDoc="0" locked="0" layoutInCell="1" allowOverlap="1" wp14:anchorId="468B73AF" wp14:editId="6EE1E9FF">
            <wp:simplePos x="0" y="0"/>
            <wp:positionH relativeFrom="margin">
              <wp:posOffset>-330200</wp:posOffset>
            </wp:positionH>
            <wp:positionV relativeFrom="margin">
              <wp:posOffset>901700</wp:posOffset>
            </wp:positionV>
            <wp:extent cx="4762500" cy="4800600"/>
            <wp:effectExtent l="0" t="0" r="12700" b="0"/>
            <wp:wrapSquare wrapText="bothSides"/>
            <wp:docPr id="1" name="Picture 1" descr="NO NAME:Transfer Presentation:A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Transfer Presentation:AA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-2476" r="-267" b="8896"/>
                    <a:stretch/>
                  </pic:blipFill>
                  <pic:spPr bwMode="auto">
                    <a:xfrm>
                      <a:off x="0" y="0"/>
                      <a:ext cx="4762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45B8">
        <w:rPr>
          <w:noProof/>
        </w:rPr>
        <w:drawing>
          <wp:anchor distT="0" distB="0" distL="114300" distR="114300" simplePos="0" relativeHeight="251659264" behindDoc="0" locked="0" layoutInCell="1" allowOverlap="1" wp14:anchorId="6BDACB47" wp14:editId="43B55582">
            <wp:simplePos x="0" y="0"/>
            <wp:positionH relativeFrom="column">
              <wp:posOffset>4457700</wp:posOffset>
            </wp:positionH>
            <wp:positionV relativeFrom="paragraph">
              <wp:posOffset>1028700</wp:posOffset>
            </wp:positionV>
            <wp:extent cx="4457700" cy="4729480"/>
            <wp:effectExtent l="0" t="0" r="12700" b="0"/>
            <wp:wrapSquare wrapText="bothSides"/>
            <wp:docPr id="3" name="Picture 3" descr="NO NAME:Transfer Presentation:XAG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NAME:Transfer Presentation:XAGS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9869" w14:textId="4F532D7F" w:rsidR="001945B8" w:rsidRDefault="001945B8"/>
    <w:p w14:paraId="02BEF70C" w14:textId="23C0EB2A" w:rsidR="001945B8" w:rsidRDefault="001945B8"/>
    <w:p w14:paraId="7318476C" w14:textId="79EA33BA" w:rsidR="001945B8" w:rsidRDefault="00910E5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2A45C" wp14:editId="5B83A082">
                <wp:simplePos x="0" y="0"/>
                <wp:positionH relativeFrom="column">
                  <wp:posOffset>5257800</wp:posOffset>
                </wp:positionH>
                <wp:positionV relativeFrom="paragraph">
                  <wp:posOffset>35560</wp:posOffset>
                </wp:positionV>
                <wp:extent cx="28575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BDA1" w14:textId="787C9A03" w:rsidR="00910E57" w:rsidRPr="00910E57" w:rsidRDefault="00910E57" w:rsidP="00910E57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910E57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XAGS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414pt;margin-top:2.8pt;width:22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" filled="f" stroked="f">
                <v:textbox>
                  <w:txbxContent>
                    <w:p w14:paraId="5608BDA1" w14:textId="787C9A03" w:rsidR="00910E57" w:rsidRPr="00910E57" w:rsidRDefault="00910E57" w:rsidP="00910E57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910E57">
                        <w:rPr>
                          <w:rFonts w:asciiTheme="majorHAnsi" w:hAnsiTheme="majorHAnsi"/>
                          <w:sz w:val="36"/>
                          <w:szCs w:val="36"/>
                        </w:rPr>
                        <w:t>XAGS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CBE5D" wp14:editId="28CF5C0F">
                <wp:simplePos x="0" y="0"/>
                <wp:positionH relativeFrom="column">
                  <wp:posOffset>571500</wp:posOffset>
                </wp:positionH>
                <wp:positionV relativeFrom="paragraph">
                  <wp:posOffset>35560</wp:posOffset>
                </wp:positionV>
                <wp:extent cx="28575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B4A3" w14:textId="0F123ECF" w:rsidR="00910E57" w:rsidRPr="00910E57" w:rsidRDefault="00910E57" w:rsidP="00910E57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910E57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AAS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45pt;margin-top:2.8pt;width:22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" filled="f" stroked="f">
                <v:textbox>
                  <w:txbxContent>
                    <w:p w14:paraId="69A0B4A3" w14:textId="0F123ECF" w:rsidR="00910E57" w:rsidRPr="00910E57" w:rsidRDefault="00910E57" w:rsidP="00910E57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910E57">
                        <w:rPr>
                          <w:rFonts w:asciiTheme="majorHAnsi" w:hAnsiTheme="majorHAnsi"/>
                          <w:sz w:val="36"/>
                          <w:szCs w:val="36"/>
                        </w:rPr>
                        <w:t>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78DFB2" w14:textId="77777777" w:rsidR="001945B8" w:rsidRDefault="001945B8"/>
    <w:p w14:paraId="092A519C" w14:textId="7D673325" w:rsidR="001945B8" w:rsidRDefault="0013154C"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39540810" wp14:editId="7B221A35">
            <wp:simplePos x="0" y="0"/>
            <wp:positionH relativeFrom="column">
              <wp:posOffset>7772400</wp:posOffset>
            </wp:positionH>
            <wp:positionV relativeFrom="paragraph">
              <wp:posOffset>4935855</wp:posOffset>
            </wp:positionV>
            <wp:extent cx="1257300" cy="982980"/>
            <wp:effectExtent l="0" t="0" r="12700" b="7620"/>
            <wp:wrapSquare wrapText="bothSides"/>
            <wp:docPr id="10" name="Picture 10" descr="NO NAME:Transfer Presentation:Advising Matter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Transfer Presentation:Advising Matters 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898C03" w14:textId="13674FA5" w:rsidR="001945B8" w:rsidRDefault="001945B8"/>
    <w:p w14:paraId="32CD2DBA" w14:textId="11508D6B" w:rsidR="001945B8" w:rsidRDefault="001945B8"/>
    <w:p w14:paraId="045FFBDC" w14:textId="7CB8AF13" w:rsidR="001945B8" w:rsidRDefault="00CE3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168F5" wp14:editId="47E56872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35433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BB180" w14:textId="46E4BB4D" w:rsidR="00CE37A8" w:rsidRPr="00CE37A8" w:rsidRDefault="00CE37A8" w:rsidP="00CE37A8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CE37A8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STGEC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405pt;margin-top:0;width:279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" filled="f" stroked="f">
                <v:textbox>
                  <w:txbxContent>
                    <w:p w14:paraId="594BB180" w14:textId="46E4BB4D" w:rsidR="00CE37A8" w:rsidRPr="00CE37A8" w:rsidRDefault="00CE37A8" w:rsidP="00CE37A8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CE37A8">
                        <w:rPr>
                          <w:rFonts w:asciiTheme="majorHAnsi" w:hAnsiTheme="majorHAnsi"/>
                          <w:sz w:val="36"/>
                          <w:szCs w:val="36"/>
                        </w:rPr>
                        <w:t>STGEC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5BAB9" wp14:editId="1DDDA1D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7719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ADEC2" w14:textId="5A958BC4" w:rsidR="00CE37A8" w:rsidRPr="00CE37A8" w:rsidRDefault="00CE37A8" w:rsidP="00CE37A8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CE37A8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AA/AS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18pt;margin-top:0;width:29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xCr9ACAAAV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" filled="f" stroked="f">
                <v:textbox>
                  <w:txbxContent>
                    <w:p w14:paraId="48DADEC2" w14:textId="5A958BC4" w:rsidR="00CE37A8" w:rsidRPr="00CE37A8" w:rsidRDefault="00CE37A8" w:rsidP="00CE37A8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CE37A8">
                        <w:rPr>
                          <w:rFonts w:asciiTheme="majorHAnsi" w:hAnsiTheme="majorHAnsi"/>
                          <w:sz w:val="36"/>
                          <w:szCs w:val="36"/>
                        </w:rPr>
                        <w:t>AA/AS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4DDEBE" w14:textId="77777777" w:rsidR="001945B8" w:rsidRDefault="001945B8"/>
    <w:p w14:paraId="5367053A" w14:textId="77777777" w:rsidR="00AB3520" w:rsidRDefault="00AB3520">
      <w:r>
        <w:rPr>
          <w:noProof/>
        </w:rPr>
        <w:drawing>
          <wp:anchor distT="0" distB="0" distL="114300" distR="114300" simplePos="0" relativeHeight="251661312" behindDoc="0" locked="0" layoutInCell="1" allowOverlap="1" wp14:anchorId="1E9E39AA" wp14:editId="3716F5A4">
            <wp:simplePos x="0" y="0"/>
            <wp:positionH relativeFrom="column">
              <wp:posOffset>4800600</wp:posOffset>
            </wp:positionH>
            <wp:positionV relativeFrom="paragraph">
              <wp:posOffset>99695</wp:posOffset>
            </wp:positionV>
            <wp:extent cx="4298950" cy="4495800"/>
            <wp:effectExtent l="0" t="0" r="0" b="0"/>
            <wp:wrapSquare wrapText="bothSides"/>
            <wp:docPr id="5" name="Picture 5" descr="NO NAME:Transfer Presentation:GT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NAME:Transfer Presentation:GT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3"/>
                    <a:stretch/>
                  </pic:blipFill>
                  <pic:spPr bwMode="auto">
                    <a:xfrm>
                      <a:off x="0" y="0"/>
                      <a:ext cx="42989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DA67FA" wp14:editId="03D39BAB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4812665" cy="4216400"/>
            <wp:effectExtent l="0" t="0" r="0" b="0"/>
            <wp:wrapSquare wrapText="bothSides"/>
            <wp:docPr id="4" name="Picture 4" descr="NO NAME:Transfer Presentation: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NAME:Transfer Presentation:A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/>
                  </pic:blipFill>
                  <pic:spPr bwMode="auto">
                    <a:xfrm>
                      <a:off x="0" y="0"/>
                      <a:ext cx="481266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529F" w14:textId="77777777" w:rsidR="00AB3520" w:rsidRDefault="00AB3520"/>
    <w:p w14:paraId="68AE5B5A" w14:textId="77777777" w:rsidR="00AB3520" w:rsidRDefault="00AB3520"/>
    <w:p w14:paraId="03F37161" w14:textId="77777777" w:rsidR="00AB3520" w:rsidRDefault="00AB3520"/>
    <w:p w14:paraId="2D513602" w14:textId="77777777" w:rsidR="00AB3520" w:rsidRDefault="00AB3520"/>
    <w:p w14:paraId="1F91C52B" w14:textId="77777777" w:rsidR="00AB3520" w:rsidRDefault="00AB3520"/>
    <w:p w14:paraId="3645BF50" w14:textId="77777777" w:rsidR="00AB3520" w:rsidRDefault="00AB3520"/>
    <w:p w14:paraId="2CC93ED9" w14:textId="77777777" w:rsidR="00AB3520" w:rsidRDefault="00AB3520"/>
    <w:p w14:paraId="34C00BA4" w14:textId="77777777" w:rsidR="001945B8" w:rsidRDefault="001945B8"/>
    <w:sectPr w:rsidR="001945B8" w:rsidSect="001945B8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B8"/>
    <w:rsid w:val="0013154C"/>
    <w:rsid w:val="001945B8"/>
    <w:rsid w:val="00212BC3"/>
    <w:rsid w:val="00340975"/>
    <w:rsid w:val="003D191E"/>
    <w:rsid w:val="00910E57"/>
    <w:rsid w:val="00AB3520"/>
    <w:rsid w:val="00CE37A8"/>
    <w:rsid w:val="00D3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430A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5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5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Banks</dc:creator>
  <cp:keywords/>
  <dc:description/>
  <cp:lastModifiedBy>Robin Banks</cp:lastModifiedBy>
  <cp:revision>6</cp:revision>
  <dcterms:created xsi:type="dcterms:W3CDTF">2017-08-16T14:30:00Z</dcterms:created>
  <dcterms:modified xsi:type="dcterms:W3CDTF">2017-08-16T15:18:00Z</dcterms:modified>
</cp:coreProperties>
</file>