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8E" w:rsidRPr="000A352E" w:rsidRDefault="00D1618E" w:rsidP="00D1618E">
      <w:pPr>
        <w:pStyle w:val="NormalWeb"/>
        <w:rPr>
          <w:b/>
        </w:rPr>
      </w:pPr>
      <w:r w:rsidRPr="000A352E">
        <w:rPr>
          <w:b/>
        </w:rPr>
        <w:t>PRINTING your business cards:</w:t>
      </w:r>
    </w:p>
    <w:p w:rsidR="00D1618E" w:rsidRDefault="00D1618E" w:rsidP="00D1618E">
      <w:pPr>
        <w:pStyle w:val="NormalWeb"/>
      </w:pPr>
      <w:r>
        <w:t xml:space="preserve">Be sure to use a template and do not cross over the lines. </w:t>
      </w:r>
      <w:r>
        <w:t xml:space="preserve">The template will prepare your cards to print 10 per page. </w:t>
      </w:r>
      <w:r>
        <w:t xml:space="preserve">Print one out </w:t>
      </w:r>
      <w:r>
        <w:t xml:space="preserve">as a test </w:t>
      </w:r>
      <w:r>
        <w:t xml:space="preserve">before </w:t>
      </w:r>
      <w:r>
        <w:t xml:space="preserve">sending them to print. Always allow 2-3 days for printing from the time you send the file. </w:t>
      </w:r>
    </w:p>
    <w:p w:rsidR="00D1618E" w:rsidRDefault="00D1618E" w:rsidP="00D1618E">
      <w:pPr>
        <w:pStyle w:val="NormalWeb"/>
      </w:pPr>
      <w:r>
        <w:t>Option 1</w:t>
      </w:r>
      <w:proofErr w:type="gramStart"/>
      <w:r>
        <w:t>:</w:t>
      </w:r>
      <w:proofErr w:type="gramEnd"/>
      <w:r>
        <w:br/>
        <w:t xml:space="preserve">Ricoh, located in HMSU next to George’s Café, will print and cut your cards from an MS Publisher or MS Word template. Cost is $1.00 per sheet of 10 cards, one side in full color. </w:t>
      </w:r>
      <w:r w:rsidR="000A352E">
        <w:t xml:space="preserve">Call them or stop by for selections of paper: 812-237-8500. </w:t>
      </w:r>
      <w:r>
        <w:t xml:space="preserve">Send your file to </w:t>
      </w:r>
      <w:hyperlink r:id="rId5" w:history="1">
        <w:r w:rsidRPr="00540AEB">
          <w:rPr>
            <w:rStyle w:val="Hyperlink"/>
          </w:rPr>
          <w:t>ISU-Ricoh@mail.indstate.edu</w:t>
        </w:r>
      </w:hyperlink>
      <w:r>
        <w:t xml:space="preserve"> and request a confirmation of receipt of your order. Please allow a day to have them printed.</w:t>
      </w:r>
    </w:p>
    <w:p w:rsidR="00D1618E" w:rsidRDefault="00D1618E" w:rsidP="00D1618E">
      <w:pPr>
        <w:pStyle w:val="NormalWeb"/>
      </w:pPr>
      <w:r>
        <w:t xml:space="preserve">Option 2: </w:t>
      </w:r>
      <w:r>
        <w:br/>
      </w:r>
      <w:r>
        <w:t xml:space="preserve">Big Picture </w:t>
      </w:r>
      <w:r>
        <w:t xml:space="preserve">is </w:t>
      </w:r>
      <w:r>
        <w:t xml:space="preserve">located very close to campus at 608 N. 13th. They print business cards for professionals and may be able to provide you with a better quality product. The cost is $5.00 for 50 or $10 for $100 color cards. </w:t>
      </w:r>
      <w:r>
        <w:t>Send</w:t>
      </w:r>
      <w:r>
        <w:t xml:space="preserve"> your file to </w:t>
      </w:r>
      <w:hyperlink r:id="rId6" w:history="1">
        <w:r w:rsidRPr="00540AEB">
          <w:rPr>
            <w:rStyle w:val="Hyperlink"/>
          </w:rPr>
          <w:t>ashley.bigpic@joink.com</w:t>
        </w:r>
      </w:hyperlink>
      <w:r>
        <w:t xml:space="preserve"> and request a confirmation of receipt of your order</w:t>
      </w:r>
      <w:r>
        <w:t>. Please allow a couple of days to have them printed.</w:t>
      </w:r>
    </w:p>
    <w:p w:rsidR="000A352E" w:rsidRDefault="000A352E" w:rsidP="00D1618E">
      <w:pPr>
        <w:pStyle w:val="NormalWeb"/>
      </w:pPr>
      <w:r>
        <w:t>There are other options available in Terre Haute and online.</w:t>
      </w:r>
      <w:bookmarkStart w:id="0" w:name="_GoBack"/>
      <w:bookmarkEnd w:id="0"/>
    </w:p>
    <w:p w:rsidR="00B85FFB" w:rsidRDefault="00B85FFB"/>
    <w:sectPr w:rsidR="00B85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8E"/>
    <w:rsid w:val="000A352E"/>
    <w:rsid w:val="00B85FFB"/>
    <w:rsid w:val="00D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hley.bigpic@joink.com" TargetMode="External"/><Relationship Id="rId5" Type="http://schemas.openxmlformats.org/officeDocument/2006/relationships/hyperlink" Target="mailto:ISU-Ricoh@mail.ind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Bitzegaio</dc:creator>
  <cp:lastModifiedBy>Bev Bitzegaio</cp:lastModifiedBy>
  <cp:revision>1</cp:revision>
  <dcterms:created xsi:type="dcterms:W3CDTF">2014-09-15T15:30:00Z</dcterms:created>
  <dcterms:modified xsi:type="dcterms:W3CDTF">2014-09-15T15:42:00Z</dcterms:modified>
</cp:coreProperties>
</file>