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2C53" w14:textId="77777777" w:rsidR="009251AD" w:rsidRPr="00F62F3E" w:rsidRDefault="0095775F" w:rsidP="00F65D45">
      <w:pPr>
        <w:spacing w:after="0"/>
        <w:jc w:val="center"/>
        <w:rPr>
          <w:b/>
          <w:sz w:val="32"/>
          <w:szCs w:val="32"/>
        </w:rPr>
      </w:pPr>
      <w:r w:rsidRPr="00F62F3E">
        <w:rPr>
          <w:b/>
          <w:sz w:val="32"/>
          <w:szCs w:val="32"/>
        </w:rPr>
        <w:t>One-time Budget</w:t>
      </w:r>
      <w:r w:rsidR="0017134F" w:rsidRPr="00F62F3E">
        <w:rPr>
          <w:b/>
          <w:sz w:val="32"/>
          <w:szCs w:val="32"/>
        </w:rPr>
        <w:t xml:space="preserve"> </w:t>
      </w:r>
      <w:r w:rsidR="009251AD" w:rsidRPr="00F62F3E">
        <w:rPr>
          <w:b/>
          <w:sz w:val="32"/>
          <w:szCs w:val="32"/>
        </w:rPr>
        <w:t>Request Form</w:t>
      </w:r>
    </w:p>
    <w:p w14:paraId="7E621549" w14:textId="77777777" w:rsidR="00D62388" w:rsidRPr="00D62388" w:rsidRDefault="00D62388" w:rsidP="009251AD">
      <w:pPr>
        <w:jc w:val="center"/>
        <w:rPr>
          <w:sz w:val="16"/>
          <w:szCs w:val="16"/>
        </w:rPr>
      </w:pPr>
    </w:p>
    <w:tbl>
      <w:tblPr>
        <w:tblStyle w:val="TableGrid"/>
        <w:tblW w:w="98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1547"/>
        <w:gridCol w:w="4384"/>
        <w:gridCol w:w="768"/>
        <w:gridCol w:w="3103"/>
      </w:tblGrid>
      <w:tr w:rsidR="00225C18" w14:paraId="3E8BE66B" w14:textId="77777777" w:rsidTr="00E27BFD">
        <w:trPr>
          <w:trHeight w:hRule="exact" w:val="576"/>
          <w:jc w:val="center"/>
        </w:trPr>
        <w:tc>
          <w:tcPr>
            <w:tcW w:w="1547" w:type="dxa"/>
            <w:vAlign w:val="center"/>
          </w:tcPr>
          <w:p w14:paraId="13D78703" w14:textId="77777777" w:rsidR="00225C18" w:rsidRPr="008C231F" w:rsidRDefault="00225C18" w:rsidP="00DA6292">
            <w:pPr>
              <w:rPr>
                <w:b/>
                <w:sz w:val="24"/>
                <w:szCs w:val="24"/>
              </w:rPr>
            </w:pPr>
            <w:r w:rsidRPr="008C231F">
              <w:rPr>
                <w:b/>
                <w:sz w:val="24"/>
                <w:szCs w:val="24"/>
              </w:rPr>
              <w:t>Name:</w:t>
            </w:r>
          </w:p>
        </w:tc>
        <w:sdt>
          <w:sdtPr>
            <w:rPr>
              <w:b/>
              <w:sz w:val="24"/>
              <w:szCs w:val="24"/>
            </w:rPr>
            <w:id w:val="18892063"/>
            <w:placeholder>
              <w:docPart w:val="20A4CB473C26476A8C807A860F5894E8"/>
            </w:placeholder>
            <w:showingPlcHdr/>
          </w:sdtPr>
          <w:sdtContent>
            <w:tc>
              <w:tcPr>
                <w:tcW w:w="4384" w:type="dxa"/>
                <w:vAlign w:val="center"/>
              </w:tcPr>
              <w:p w14:paraId="4E634173" w14:textId="77777777" w:rsidR="00225C18" w:rsidRPr="0017134F" w:rsidRDefault="0017134F" w:rsidP="0017134F">
                <w:pPr>
                  <w:rPr>
                    <w:b/>
                    <w:sz w:val="24"/>
                    <w:szCs w:val="24"/>
                  </w:rPr>
                </w:pPr>
                <w:r w:rsidRPr="00F62F3E">
                  <w:rPr>
                    <w:rStyle w:val="PlaceholderText"/>
                    <w:u w:val="single"/>
                  </w:rPr>
                  <w:t>Click here to enter text.</w:t>
                </w:r>
              </w:p>
            </w:tc>
          </w:sdtContent>
        </w:sdt>
        <w:tc>
          <w:tcPr>
            <w:tcW w:w="768" w:type="dxa"/>
            <w:vAlign w:val="center"/>
          </w:tcPr>
          <w:p w14:paraId="50D2BDEE" w14:textId="77777777" w:rsidR="00225C18" w:rsidRPr="008C231F" w:rsidRDefault="00225C18" w:rsidP="00DA6292">
            <w:pPr>
              <w:rPr>
                <w:b/>
                <w:sz w:val="24"/>
                <w:szCs w:val="24"/>
              </w:rPr>
            </w:pPr>
            <w:r w:rsidRPr="008C231F">
              <w:rPr>
                <w:b/>
                <w:sz w:val="24"/>
                <w:szCs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18892288"/>
            <w:placeholder>
              <w:docPart w:val="9C337C7DF00442F2AD3A382173BF77B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03" w:type="dxa"/>
                <w:vAlign w:val="center"/>
              </w:tcPr>
              <w:p w14:paraId="3FCD358B" w14:textId="77777777" w:rsidR="00225C18" w:rsidRPr="00DA6292" w:rsidRDefault="00F62F3E" w:rsidP="00950367">
                <w:pPr>
                  <w:rPr>
                    <w:sz w:val="24"/>
                    <w:szCs w:val="24"/>
                  </w:rPr>
                </w:pPr>
                <w:r w:rsidRPr="00F62F3E">
                  <w:rPr>
                    <w:rStyle w:val="PlaceholderText"/>
                    <w:u w:val="single"/>
                  </w:rPr>
                  <w:t>Click to enter a date.</w:t>
                </w:r>
              </w:p>
            </w:tc>
          </w:sdtContent>
        </w:sdt>
      </w:tr>
      <w:tr w:rsidR="00225C18" w14:paraId="0EDA3100" w14:textId="77777777" w:rsidTr="00E27BFD">
        <w:trPr>
          <w:trHeight w:hRule="exact" w:val="576"/>
          <w:jc w:val="center"/>
        </w:trPr>
        <w:tc>
          <w:tcPr>
            <w:tcW w:w="1547" w:type="dxa"/>
            <w:vAlign w:val="center"/>
          </w:tcPr>
          <w:p w14:paraId="1813774E" w14:textId="77777777" w:rsidR="00225C18" w:rsidRPr="008C231F" w:rsidRDefault="00225C18" w:rsidP="00DA6292">
            <w:pPr>
              <w:rPr>
                <w:b/>
                <w:sz w:val="24"/>
                <w:szCs w:val="24"/>
              </w:rPr>
            </w:pPr>
            <w:r w:rsidRPr="008C231F">
              <w:rPr>
                <w:b/>
                <w:sz w:val="24"/>
                <w:szCs w:val="24"/>
              </w:rPr>
              <w:t>Department:</w:t>
            </w:r>
          </w:p>
        </w:tc>
        <w:sdt>
          <w:sdtPr>
            <w:rPr>
              <w:sz w:val="24"/>
              <w:szCs w:val="24"/>
            </w:rPr>
            <w:id w:val="18892064"/>
            <w:placeholder>
              <w:docPart w:val="64A6BC7CED6F451FB983F0C850329F62"/>
            </w:placeholder>
            <w:showingPlcHdr/>
          </w:sdtPr>
          <w:sdtContent>
            <w:tc>
              <w:tcPr>
                <w:tcW w:w="4384" w:type="dxa"/>
                <w:vAlign w:val="center"/>
              </w:tcPr>
              <w:p w14:paraId="3DD4BC69" w14:textId="77777777" w:rsidR="00225C18" w:rsidRPr="00DA6292" w:rsidRDefault="0035315C" w:rsidP="0035315C">
                <w:pPr>
                  <w:rPr>
                    <w:sz w:val="24"/>
                    <w:szCs w:val="24"/>
                  </w:rPr>
                </w:pPr>
                <w:r w:rsidRPr="00F62F3E">
                  <w:rPr>
                    <w:rStyle w:val="PlaceholderText"/>
                    <w:u w:val="single"/>
                  </w:rPr>
                  <w:t>Click here to enter text.</w:t>
                </w:r>
              </w:p>
            </w:tc>
          </w:sdtContent>
        </w:sdt>
        <w:tc>
          <w:tcPr>
            <w:tcW w:w="3871" w:type="dxa"/>
            <w:gridSpan w:val="2"/>
            <w:vAlign w:val="center"/>
          </w:tcPr>
          <w:p w14:paraId="254CD027" w14:textId="77777777" w:rsidR="00225C18" w:rsidRDefault="004F4203" w:rsidP="00DA629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225C1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225C18">
              <w:t xml:space="preserve"> </w:t>
            </w:r>
            <w:r w:rsidR="00225C18" w:rsidRPr="008C231F">
              <w:rPr>
                <w:b/>
                <w:sz w:val="24"/>
                <w:szCs w:val="24"/>
              </w:rPr>
              <w:t>Chair</w:t>
            </w:r>
            <w:r w:rsidR="00225C18">
              <w:t xml:space="preserve">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225C1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 w:rsidR="00225C18">
              <w:t xml:space="preserve">  </w:t>
            </w:r>
            <w:r w:rsidR="00225C18" w:rsidRPr="008C231F">
              <w:rPr>
                <w:b/>
                <w:sz w:val="24"/>
                <w:szCs w:val="24"/>
              </w:rPr>
              <w:t xml:space="preserve">Faculty </w:t>
            </w:r>
            <w:r w:rsidR="00225C18">
              <w:t xml:space="preserve">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225C1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 w:rsidR="00225C18">
              <w:t xml:space="preserve">  </w:t>
            </w:r>
            <w:r w:rsidR="00225C18" w:rsidRPr="008C231F">
              <w:rPr>
                <w:b/>
                <w:sz w:val="24"/>
                <w:szCs w:val="24"/>
              </w:rPr>
              <w:t>Student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23"/>
        <w:tblW w:w="9802" w:type="dxa"/>
        <w:tblCellSpacing w:w="3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17"/>
        <w:gridCol w:w="2930"/>
        <w:gridCol w:w="1371"/>
        <w:gridCol w:w="3184"/>
      </w:tblGrid>
      <w:tr w:rsidR="009A1D18" w14:paraId="12933519" w14:textId="77777777" w:rsidTr="00E27BFD">
        <w:trPr>
          <w:trHeight w:hRule="exact" w:val="734"/>
          <w:tblCellSpacing w:w="36" w:type="dxa"/>
        </w:trPr>
        <w:tc>
          <w:tcPr>
            <w:tcW w:w="2209" w:type="dxa"/>
            <w:vAlign w:val="center"/>
          </w:tcPr>
          <w:p w14:paraId="639695C1" w14:textId="77777777" w:rsidR="009A1D18" w:rsidRPr="0017134F" w:rsidRDefault="009A1D18" w:rsidP="009A1D18">
            <w:pPr>
              <w:rPr>
                <w:b/>
              </w:rPr>
            </w:pPr>
            <w:r w:rsidRPr="0017134F">
              <w:rPr>
                <w:b/>
              </w:rPr>
              <w:t>Amount Requested:</w:t>
            </w:r>
          </w:p>
        </w:tc>
        <w:sdt>
          <w:sdtPr>
            <w:rPr>
              <w:sz w:val="24"/>
              <w:szCs w:val="24"/>
            </w:rPr>
            <w:id w:val="18892131"/>
            <w:placeholder>
              <w:docPart w:val="A920B5395BE34BA286083E996FAD6D4C"/>
            </w:placeholder>
            <w:showingPlcHdr/>
          </w:sdtPr>
          <w:sdtContent>
            <w:tc>
              <w:tcPr>
                <w:tcW w:w="2858" w:type="dxa"/>
                <w:vAlign w:val="center"/>
              </w:tcPr>
              <w:p w14:paraId="22FBF544" w14:textId="77777777" w:rsidR="009A1D18" w:rsidRPr="00D62388" w:rsidRDefault="00950367" w:rsidP="00950367">
                <w:pPr>
                  <w:rPr>
                    <w:sz w:val="24"/>
                    <w:szCs w:val="24"/>
                  </w:rPr>
                </w:pPr>
                <w:r w:rsidRPr="00050C08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99" w:type="dxa"/>
            <w:vAlign w:val="center"/>
          </w:tcPr>
          <w:p w14:paraId="36FCF79D" w14:textId="77777777" w:rsidR="009A1D18" w:rsidRPr="0017134F" w:rsidRDefault="009A1D18" w:rsidP="009A1D18">
            <w:pPr>
              <w:rPr>
                <w:b/>
              </w:rPr>
            </w:pPr>
            <w:r w:rsidRPr="0017134F">
              <w:rPr>
                <w:b/>
              </w:rPr>
              <w:t>Date Needed:</w:t>
            </w:r>
          </w:p>
        </w:tc>
        <w:sdt>
          <w:sdtPr>
            <w:rPr>
              <w:sz w:val="24"/>
              <w:szCs w:val="24"/>
            </w:rPr>
            <w:id w:val="18892290"/>
            <w:placeholder>
              <w:docPart w:val="74EF25D331D8426D9E0C3E3CCC4D25C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76" w:type="dxa"/>
                <w:vAlign w:val="center"/>
              </w:tcPr>
              <w:p w14:paraId="21B40792" w14:textId="77777777" w:rsidR="009A1D18" w:rsidRPr="00D62388" w:rsidRDefault="009A1D18" w:rsidP="00950367">
                <w:pPr>
                  <w:rPr>
                    <w:sz w:val="24"/>
                    <w:szCs w:val="24"/>
                  </w:rPr>
                </w:pPr>
                <w:r w:rsidRPr="00050C08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  <w:tr w:rsidR="009A1D18" w14:paraId="304FE007" w14:textId="77777777" w:rsidTr="00E27BFD">
        <w:trPr>
          <w:trHeight w:hRule="exact" w:val="2321"/>
          <w:tblCellSpacing w:w="36" w:type="dxa"/>
        </w:trPr>
        <w:tc>
          <w:tcPr>
            <w:tcW w:w="9658" w:type="dxa"/>
            <w:gridSpan w:val="4"/>
          </w:tcPr>
          <w:p w14:paraId="3468B761" w14:textId="77777777" w:rsidR="009A1D18" w:rsidRDefault="009A1D18" w:rsidP="00950367">
            <w:r w:rsidRPr="0017134F">
              <w:rPr>
                <w:b/>
              </w:rPr>
              <w:t>Purpose</w:t>
            </w:r>
            <w:r>
              <w:rPr>
                <w:b/>
              </w:rPr>
              <w:t>/Description</w:t>
            </w:r>
            <w:r w:rsidRPr="0017134F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sdt>
              <w:sdtPr>
                <w:id w:val="18892065"/>
                <w:placeholder>
                  <w:docPart w:val="2AE3AF123F364EC9B3EC23E795118DD8"/>
                </w:placeholder>
                <w:showingPlcHdr/>
              </w:sdtPr>
              <w:sdtContent>
                <w:r w:rsidR="00950367" w:rsidRPr="00EE051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A1D18" w14:paraId="03916FBD" w14:textId="77777777" w:rsidTr="00E27BFD">
        <w:trPr>
          <w:trHeight w:hRule="exact" w:val="1673"/>
          <w:tblCellSpacing w:w="36" w:type="dxa"/>
        </w:trPr>
        <w:tc>
          <w:tcPr>
            <w:tcW w:w="9658" w:type="dxa"/>
            <w:gridSpan w:val="4"/>
          </w:tcPr>
          <w:p w14:paraId="03523394" w14:textId="27C2C123" w:rsidR="009A1D18" w:rsidRDefault="009A1D18" w:rsidP="00377819">
            <w:r w:rsidRPr="0017134F">
              <w:rPr>
                <w:b/>
              </w:rPr>
              <w:t>Justification</w:t>
            </w:r>
            <w:r>
              <w:rPr>
                <w:b/>
              </w:rPr>
              <w:t>/Rationale</w:t>
            </w:r>
            <w:r w:rsidR="000646A9">
              <w:rPr>
                <w:b/>
              </w:rPr>
              <w:t>;</w:t>
            </w:r>
            <w:r w:rsidR="00BC49AC">
              <w:rPr>
                <w:b/>
              </w:rPr>
              <w:t xml:space="preserve"> Include detail of expenses requested by the college</w:t>
            </w:r>
            <w:r w:rsidRPr="0017134F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sdt>
              <w:sdtPr>
                <w:id w:val="18892066"/>
                <w:placeholder>
                  <w:docPart w:val="BD60CDAC47944A39A895FD70780B6914"/>
                </w:placeholder>
                <w:showingPlcHdr/>
              </w:sdtPr>
              <w:sdtContent>
                <w:r w:rsidR="00377819" w:rsidRPr="00EE051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A1D18" w14:paraId="0CB89F9E" w14:textId="77777777" w:rsidTr="00E27BFD">
        <w:trPr>
          <w:trHeight w:hRule="exact" w:val="1358"/>
          <w:tblCellSpacing w:w="36" w:type="dxa"/>
        </w:trPr>
        <w:tc>
          <w:tcPr>
            <w:tcW w:w="9658" w:type="dxa"/>
            <w:gridSpan w:val="4"/>
          </w:tcPr>
          <w:p w14:paraId="7D785743" w14:textId="77777777" w:rsidR="009A1D18" w:rsidRDefault="009A1D18" w:rsidP="009A1D18">
            <w:r>
              <w:rPr>
                <w:b/>
              </w:rPr>
              <w:t xml:space="preserve">Total </w:t>
            </w:r>
            <w:r w:rsidRPr="0035315C">
              <w:rPr>
                <w:b/>
              </w:rPr>
              <w:t>Anticipated Costs:</w:t>
            </w:r>
            <w:r>
              <w:rPr>
                <w:b/>
              </w:rPr>
              <w:t xml:space="preserve">  </w:t>
            </w:r>
            <w:sdt>
              <w:sdtPr>
                <w:id w:val="18892067"/>
                <w:placeholder>
                  <w:docPart w:val="D5D52706CF0342DB8578D396FFF59663"/>
                </w:placeholder>
                <w:showingPlcHdr/>
              </w:sdtPr>
              <w:sdtContent>
                <w:r w:rsidRPr="00EE051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A1D18" w14:paraId="493C5734" w14:textId="77777777" w:rsidTr="00E27BFD">
        <w:trPr>
          <w:trHeight w:hRule="exact" w:val="1414"/>
          <w:tblCellSpacing w:w="36" w:type="dxa"/>
        </w:trPr>
        <w:tc>
          <w:tcPr>
            <w:tcW w:w="9658" w:type="dxa"/>
            <w:gridSpan w:val="4"/>
          </w:tcPr>
          <w:p w14:paraId="21D02586" w14:textId="1D21B77D" w:rsidR="009A1D18" w:rsidRPr="0035315C" w:rsidRDefault="009A1D18" w:rsidP="009A1D18">
            <w:pPr>
              <w:rPr>
                <w:b/>
              </w:rPr>
            </w:pPr>
            <w:r w:rsidRPr="0035315C">
              <w:rPr>
                <w:b/>
              </w:rPr>
              <w:t>Other Sources of Support</w:t>
            </w:r>
            <w:r w:rsidR="000646A9">
              <w:rPr>
                <w:b/>
              </w:rPr>
              <w:t>;</w:t>
            </w:r>
            <w:r w:rsidR="00BC49AC">
              <w:rPr>
                <w:b/>
              </w:rPr>
              <w:t xml:space="preserve"> Include detail of expenses covered by other sources</w:t>
            </w:r>
            <w:r w:rsidR="00AC6A64">
              <w:rPr>
                <w:b/>
              </w:rPr>
              <w:t xml:space="preserve"> and what you are asking from the college</w:t>
            </w:r>
            <w:r w:rsidRPr="0035315C">
              <w:rPr>
                <w:b/>
              </w:rPr>
              <w:t>:</w:t>
            </w:r>
            <w:r>
              <w:t xml:space="preserve"> </w:t>
            </w:r>
            <w:r w:rsidR="00682E05">
              <w:t xml:space="preserve">Attached detailed expense sheet and </w:t>
            </w:r>
            <w:r>
              <w:t xml:space="preserve"> </w:t>
            </w:r>
            <w:sdt>
              <w:sdtPr>
                <w:id w:val="18892255"/>
                <w:placeholder>
                  <w:docPart w:val="A920B5395BE34BA286083E996FAD6D4C"/>
                </w:placeholder>
                <w:showingPlcHdr/>
              </w:sdtPr>
              <w:sdtContent>
                <w:r w:rsidR="00317046" w:rsidRPr="00050C08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14:paraId="2AEA3158" w14:textId="77777777" w:rsidR="00E27BFD" w:rsidRDefault="00E27BFD" w:rsidP="00E27BFD">
      <w:pPr>
        <w:pStyle w:val="NoSpacing"/>
      </w:pPr>
    </w:p>
    <w:p w14:paraId="7573D36F" w14:textId="77777777" w:rsidR="00E27BFD" w:rsidRDefault="00E27BFD" w:rsidP="00E27BFD">
      <w:pPr>
        <w:pStyle w:val="NoSpacing"/>
      </w:pPr>
    </w:p>
    <w:p w14:paraId="77833AB0" w14:textId="77777777" w:rsidR="00E27BFD" w:rsidRDefault="0044579B" w:rsidP="003D1D99">
      <w:pPr>
        <w:pStyle w:val="NoSpacing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51D12" wp14:editId="29F92244">
                <wp:simplePos x="0" y="0"/>
                <wp:positionH relativeFrom="column">
                  <wp:posOffset>4982210</wp:posOffset>
                </wp:positionH>
                <wp:positionV relativeFrom="paragraph">
                  <wp:posOffset>87630</wp:posOffset>
                </wp:positionV>
                <wp:extent cx="1550035" cy="943610"/>
                <wp:effectExtent l="10795" t="6350" r="1079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3C137" w14:textId="77777777" w:rsidR="003D1D99" w:rsidRDefault="007A26C1">
                            <w:r>
                              <w:t xml:space="preserve">For office use only. </w:t>
                            </w:r>
                            <w:r>
                              <w:br/>
                              <w:t>Amount approved:</w:t>
                            </w:r>
                          </w:p>
                          <w:p w14:paraId="7F380CCE" w14:textId="77777777" w:rsidR="00E27BFD" w:rsidRDefault="00E27BF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C51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3pt;margin-top:6.9pt;width:122.05pt;height:74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">
                <v:textbox style="mso-fit-shape-to-text:t">
                  <w:txbxContent>
                    <w:p w14:paraId="22A3C137" w14:textId="77777777" w:rsidR="003D1D99" w:rsidRDefault="007A26C1">
                      <w:r>
                        <w:t xml:space="preserve">For office use only. </w:t>
                      </w:r>
                      <w:r>
                        <w:br/>
                        <w:t>Amount approved:</w:t>
                      </w:r>
                    </w:p>
                    <w:p w14:paraId="7F380CCE" w14:textId="77777777" w:rsidR="00E27BFD" w:rsidRDefault="00E27BFD"/>
                  </w:txbxContent>
                </v:textbox>
              </v:shape>
            </w:pict>
          </mc:Fallback>
        </mc:AlternateContent>
      </w:r>
      <w:r w:rsidR="00E27BFD">
        <w:t>______________________________</w:t>
      </w:r>
      <w:r w:rsidR="00E27BFD">
        <w:tab/>
      </w:r>
      <w:r w:rsidR="00E27BFD">
        <w:tab/>
        <w:t>________________</w:t>
      </w:r>
    </w:p>
    <w:p w14:paraId="006F6B67" w14:textId="77777777" w:rsidR="00E27BFD" w:rsidRDefault="00E27BFD" w:rsidP="003D1D99">
      <w:pPr>
        <w:pStyle w:val="NoSpacing"/>
        <w:ind w:left="720"/>
      </w:pPr>
      <w:r>
        <w:t>Faculty /Requestor</w:t>
      </w:r>
      <w:r>
        <w:tab/>
      </w:r>
      <w:r>
        <w:tab/>
      </w:r>
      <w:r>
        <w:tab/>
      </w:r>
      <w:r>
        <w:tab/>
        <w:t>Date</w:t>
      </w:r>
    </w:p>
    <w:p w14:paraId="4D77EC77" w14:textId="77777777" w:rsidR="00E27BFD" w:rsidRDefault="00E27BFD" w:rsidP="003D1D99">
      <w:pPr>
        <w:pStyle w:val="NoSpacing"/>
        <w:ind w:left="720"/>
      </w:pPr>
    </w:p>
    <w:p w14:paraId="0CB764DB" w14:textId="77777777" w:rsidR="00E27BFD" w:rsidRDefault="00E27BFD" w:rsidP="003D1D99">
      <w:pPr>
        <w:pStyle w:val="NoSpacing"/>
        <w:ind w:left="720"/>
      </w:pPr>
      <w:r>
        <w:t>______________________________</w:t>
      </w:r>
      <w:r>
        <w:tab/>
      </w:r>
      <w:r>
        <w:tab/>
        <w:t>________________</w:t>
      </w:r>
    </w:p>
    <w:p w14:paraId="72A4D968" w14:textId="77777777" w:rsidR="00E27BFD" w:rsidRDefault="00E27BFD" w:rsidP="003D1D99">
      <w:pPr>
        <w:pStyle w:val="NoSpacing"/>
        <w:ind w:left="720"/>
      </w:pPr>
      <w:r>
        <w:t>Chair/Supervisor</w:t>
      </w:r>
      <w:r>
        <w:tab/>
      </w:r>
      <w:r>
        <w:tab/>
      </w:r>
      <w:r>
        <w:tab/>
      </w:r>
      <w:r>
        <w:tab/>
        <w:t>Date</w:t>
      </w:r>
    </w:p>
    <w:p w14:paraId="39355F4C" w14:textId="77777777" w:rsidR="00E27BFD" w:rsidRDefault="00E27BFD" w:rsidP="003D1D99">
      <w:pPr>
        <w:pStyle w:val="NoSpacing"/>
        <w:ind w:left="720"/>
      </w:pPr>
    </w:p>
    <w:p w14:paraId="4F95AB78" w14:textId="77777777" w:rsidR="00E27BFD" w:rsidRDefault="00E27BFD" w:rsidP="003D1D99">
      <w:pPr>
        <w:pStyle w:val="NoSpacing"/>
        <w:ind w:left="720"/>
      </w:pPr>
      <w:r>
        <w:t>______________________________</w:t>
      </w:r>
      <w:r>
        <w:tab/>
      </w:r>
      <w:r>
        <w:tab/>
        <w:t>________________</w:t>
      </w:r>
    </w:p>
    <w:p w14:paraId="3BDFF1A9" w14:textId="77777777" w:rsidR="00E27BFD" w:rsidRDefault="00E27BFD" w:rsidP="003D1D99">
      <w:pPr>
        <w:pStyle w:val="NoSpacing"/>
        <w:ind w:left="720"/>
      </w:pPr>
      <w:r>
        <w:t>Dean/Administrator</w:t>
      </w:r>
      <w:r>
        <w:tab/>
      </w:r>
      <w:r>
        <w:tab/>
      </w:r>
      <w:r>
        <w:tab/>
      </w:r>
      <w:r>
        <w:tab/>
        <w:t>Date</w:t>
      </w:r>
    </w:p>
    <w:p w14:paraId="1946BCC9" w14:textId="77777777" w:rsidR="00E27BFD" w:rsidRDefault="00E27BFD" w:rsidP="00E27BFD">
      <w:pPr>
        <w:spacing w:before="200" w:after="0"/>
      </w:pPr>
      <w:r>
        <w:t>Please submit form to Myla Woods, SH20</w:t>
      </w:r>
      <w:r w:rsidR="004E2FDA">
        <w:t>0</w:t>
      </w:r>
      <w:r>
        <w:t>G</w:t>
      </w:r>
      <w:r>
        <w:br/>
      </w:r>
    </w:p>
    <w:sectPr w:rsidR="00E27BFD" w:rsidSect="00E27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AACF" w14:textId="77777777" w:rsidR="00B9596D" w:rsidRDefault="00B9596D" w:rsidP="002E75E6">
      <w:pPr>
        <w:spacing w:after="0" w:line="240" w:lineRule="auto"/>
      </w:pPr>
      <w:r>
        <w:separator/>
      </w:r>
    </w:p>
  </w:endnote>
  <w:endnote w:type="continuationSeparator" w:id="0">
    <w:p w14:paraId="7E02C320" w14:textId="77777777" w:rsidR="00B9596D" w:rsidRDefault="00B9596D" w:rsidP="002E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752F" w14:textId="77777777" w:rsidR="000C1F9F" w:rsidRDefault="000C1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E8A2" w14:textId="2595C94D" w:rsidR="00D62388" w:rsidRPr="00950367" w:rsidRDefault="000C1F9F" w:rsidP="00D62388">
    <w:pPr>
      <w:pStyle w:val="Footer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 xml:space="preserve">Updated </w:t>
    </w:r>
    <w:r w:rsidR="00A4489A">
      <w:rPr>
        <w:color w:val="808080" w:themeColor="background1" w:themeShade="80"/>
      </w:rPr>
      <w:t>5/08/2023</w:t>
    </w:r>
    <w:r w:rsidR="00F62F3E" w:rsidRPr="00950367">
      <w:rPr>
        <w:color w:val="808080" w:themeColor="background1" w:themeShade="80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CFCA" w14:textId="77777777" w:rsidR="000C1F9F" w:rsidRDefault="000C1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DBD3" w14:textId="77777777" w:rsidR="00B9596D" w:rsidRDefault="00B9596D" w:rsidP="002E75E6">
      <w:pPr>
        <w:spacing w:after="0" w:line="240" w:lineRule="auto"/>
      </w:pPr>
      <w:r>
        <w:separator/>
      </w:r>
    </w:p>
  </w:footnote>
  <w:footnote w:type="continuationSeparator" w:id="0">
    <w:p w14:paraId="1B653E47" w14:textId="77777777" w:rsidR="00B9596D" w:rsidRDefault="00B9596D" w:rsidP="002E7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28B4" w14:textId="77777777" w:rsidR="000C1F9F" w:rsidRDefault="000C1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874F" w14:textId="77777777" w:rsidR="00D62388" w:rsidRDefault="00D62388" w:rsidP="002E75E6">
    <w:pPr>
      <w:pStyle w:val="Header"/>
      <w:jc w:val="center"/>
    </w:pPr>
    <w:r>
      <w:t>College of Arts and Sciences</w:t>
    </w:r>
  </w:p>
  <w:p w14:paraId="5172C31B" w14:textId="77777777" w:rsidR="00D62388" w:rsidRDefault="00D623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4852" w14:textId="77777777" w:rsidR="000C1F9F" w:rsidRDefault="000C1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AD"/>
    <w:rsid w:val="000646A9"/>
    <w:rsid w:val="0009041D"/>
    <w:rsid w:val="000A58F4"/>
    <w:rsid w:val="000C1F9F"/>
    <w:rsid w:val="000E4D63"/>
    <w:rsid w:val="000E7EF7"/>
    <w:rsid w:val="001044B1"/>
    <w:rsid w:val="0011736B"/>
    <w:rsid w:val="0015300F"/>
    <w:rsid w:val="0017134F"/>
    <w:rsid w:val="00190FA8"/>
    <w:rsid w:val="001D2F13"/>
    <w:rsid w:val="00205F65"/>
    <w:rsid w:val="002217AD"/>
    <w:rsid w:val="00225C18"/>
    <w:rsid w:val="00246025"/>
    <w:rsid w:val="002E75E6"/>
    <w:rsid w:val="00300F15"/>
    <w:rsid w:val="003078D5"/>
    <w:rsid w:val="00317046"/>
    <w:rsid w:val="003227CE"/>
    <w:rsid w:val="0035315C"/>
    <w:rsid w:val="00377819"/>
    <w:rsid w:val="003903DD"/>
    <w:rsid w:val="003D1D99"/>
    <w:rsid w:val="0044579B"/>
    <w:rsid w:val="004701AD"/>
    <w:rsid w:val="00485F7F"/>
    <w:rsid w:val="004C106C"/>
    <w:rsid w:val="004E2FDA"/>
    <w:rsid w:val="004F4203"/>
    <w:rsid w:val="005150BB"/>
    <w:rsid w:val="00577B7F"/>
    <w:rsid w:val="005B3E3D"/>
    <w:rsid w:val="00615CD7"/>
    <w:rsid w:val="00655EB0"/>
    <w:rsid w:val="00662F62"/>
    <w:rsid w:val="00682E05"/>
    <w:rsid w:val="00713087"/>
    <w:rsid w:val="007375DB"/>
    <w:rsid w:val="007A26C1"/>
    <w:rsid w:val="007C2FF5"/>
    <w:rsid w:val="008C231F"/>
    <w:rsid w:val="009251AD"/>
    <w:rsid w:val="00950367"/>
    <w:rsid w:val="0095775F"/>
    <w:rsid w:val="00961510"/>
    <w:rsid w:val="00976A37"/>
    <w:rsid w:val="009A1D18"/>
    <w:rsid w:val="009F3965"/>
    <w:rsid w:val="00A4489A"/>
    <w:rsid w:val="00A7240F"/>
    <w:rsid w:val="00AC6A64"/>
    <w:rsid w:val="00B0593B"/>
    <w:rsid w:val="00B9596D"/>
    <w:rsid w:val="00BC49AC"/>
    <w:rsid w:val="00C0602C"/>
    <w:rsid w:val="00C11332"/>
    <w:rsid w:val="00C16569"/>
    <w:rsid w:val="00C64350"/>
    <w:rsid w:val="00C90296"/>
    <w:rsid w:val="00C94CD8"/>
    <w:rsid w:val="00CF3F22"/>
    <w:rsid w:val="00D1418D"/>
    <w:rsid w:val="00D62388"/>
    <w:rsid w:val="00D8258C"/>
    <w:rsid w:val="00D87C44"/>
    <w:rsid w:val="00D923DB"/>
    <w:rsid w:val="00DA6292"/>
    <w:rsid w:val="00DA6AEB"/>
    <w:rsid w:val="00DC253B"/>
    <w:rsid w:val="00E27BFD"/>
    <w:rsid w:val="00E30986"/>
    <w:rsid w:val="00E74C7D"/>
    <w:rsid w:val="00EE2657"/>
    <w:rsid w:val="00F62F3E"/>
    <w:rsid w:val="00F65B40"/>
    <w:rsid w:val="00F65D45"/>
    <w:rsid w:val="00FA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6AD19"/>
  <w15:docId w15:val="{31E468D3-FFB7-446E-834A-C28A1E24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1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1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5E6"/>
  </w:style>
  <w:style w:type="paragraph" w:styleId="Footer">
    <w:name w:val="footer"/>
    <w:basedOn w:val="Normal"/>
    <w:link w:val="FooterChar"/>
    <w:uiPriority w:val="99"/>
    <w:unhideWhenUsed/>
    <w:rsid w:val="002E7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5E6"/>
  </w:style>
  <w:style w:type="paragraph" w:styleId="NoSpacing">
    <w:name w:val="No Spacing"/>
    <w:uiPriority w:val="1"/>
    <w:qFormat/>
    <w:rsid w:val="00E27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A4CB473C26476A8C807A860F589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D0BAB-50C8-4D0B-A908-90C8C7039353}"/>
      </w:docPartPr>
      <w:docPartBody>
        <w:p w:rsidR="00D44191" w:rsidRDefault="00033F52" w:rsidP="00033F52">
          <w:pPr>
            <w:pStyle w:val="20A4CB473C26476A8C807A860F5894E86"/>
          </w:pPr>
          <w:r w:rsidRPr="00F62F3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4A6BC7CED6F451FB983F0C850329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22779-9F21-4005-A605-4B66127EB306}"/>
      </w:docPartPr>
      <w:docPartBody>
        <w:p w:rsidR="00D44191" w:rsidRDefault="00033F52" w:rsidP="00033F52">
          <w:pPr>
            <w:pStyle w:val="64A6BC7CED6F451FB983F0C850329F626"/>
          </w:pPr>
          <w:r w:rsidRPr="00F62F3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920B5395BE34BA286083E996FAD6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EC09F-69C5-4E33-BC49-E7BD8A1EDECB}"/>
      </w:docPartPr>
      <w:docPartBody>
        <w:p w:rsidR="008339B0" w:rsidRDefault="00033F52" w:rsidP="00033F52">
          <w:pPr>
            <w:pStyle w:val="A920B5395BE34BA286083E996FAD6D4C1"/>
          </w:pPr>
          <w:r w:rsidRPr="00050C08">
            <w:rPr>
              <w:rStyle w:val="PlaceholderText"/>
            </w:rPr>
            <w:t>Click to enter text.</w:t>
          </w:r>
        </w:p>
      </w:docPartBody>
    </w:docPart>
    <w:docPart>
      <w:docPartPr>
        <w:name w:val="74EF25D331D8426D9E0C3E3CCC4D2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C9F64-50B9-4141-97AA-502848F4354C}"/>
      </w:docPartPr>
      <w:docPartBody>
        <w:p w:rsidR="008339B0" w:rsidRDefault="00033F52" w:rsidP="00033F52">
          <w:pPr>
            <w:pStyle w:val="74EF25D331D8426D9E0C3E3CCC4D25C01"/>
          </w:pPr>
          <w:r w:rsidRPr="00050C08">
            <w:rPr>
              <w:rStyle w:val="PlaceholderText"/>
            </w:rPr>
            <w:t>Click to enter a date.</w:t>
          </w:r>
        </w:p>
      </w:docPartBody>
    </w:docPart>
    <w:docPart>
      <w:docPartPr>
        <w:name w:val="2AE3AF123F364EC9B3EC23E795118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C5860-981D-45A0-BD32-C0441ECC844C}"/>
      </w:docPartPr>
      <w:docPartBody>
        <w:p w:rsidR="008339B0" w:rsidRDefault="00033F52" w:rsidP="00033F52">
          <w:pPr>
            <w:pStyle w:val="2AE3AF123F364EC9B3EC23E795118DD81"/>
          </w:pPr>
          <w:r w:rsidRPr="00EE0513">
            <w:rPr>
              <w:rStyle w:val="PlaceholderText"/>
            </w:rPr>
            <w:t>Click here to enter text.</w:t>
          </w:r>
        </w:p>
      </w:docPartBody>
    </w:docPart>
    <w:docPart>
      <w:docPartPr>
        <w:name w:val="BD60CDAC47944A39A895FD70780B6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B569-6CFC-4537-A6B1-333173F11B3E}"/>
      </w:docPartPr>
      <w:docPartBody>
        <w:p w:rsidR="008339B0" w:rsidRDefault="00033F52" w:rsidP="00033F52">
          <w:pPr>
            <w:pStyle w:val="BD60CDAC47944A39A895FD70780B69141"/>
          </w:pPr>
          <w:r w:rsidRPr="00EE0513">
            <w:rPr>
              <w:rStyle w:val="PlaceholderText"/>
            </w:rPr>
            <w:t>Click here to enter text.</w:t>
          </w:r>
        </w:p>
      </w:docPartBody>
    </w:docPart>
    <w:docPart>
      <w:docPartPr>
        <w:name w:val="D5D52706CF0342DB8578D396FFF59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D2BF-BC2C-4E1B-B03F-12BBA5615681}"/>
      </w:docPartPr>
      <w:docPartBody>
        <w:p w:rsidR="008339B0" w:rsidRDefault="00033F52" w:rsidP="00033F52">
          <w:pPr>
            <w:pStyle w:val="D5D52706CF0342DB8578D396FFF596631"/>
          </w:pPr>
          <w:r w:rsidRPr="00EE0513">
            <w:rPr>
              <w:rStyle w:val="PlaceholderText"/>
            </w:rPr>
            <w:t>Click here to enter text.</w:t>
          </w:r>
        </w:p>
      </w:docPartBody>
    </w:docPart>
    <w:docPart>
      <w:docPartPr>
        <w:name w:val="9C337C7DF00442F2AD3A382173BF7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A80B-7B2F-4309-BB08-CA5239986503}"/>
      </w:docPartPr>
      <w:docPartBody>
        <w:p w:rsidR="00C03825" w:rsidRDefault="00033F52" w:rsidP="00033F52">
          <w:pPr>
            <w:pStyle w:val="9C337C7DF00442F2AD3A382173BF77BC"/>
          </w:pPr>
          <w:r w:rsidRPr="00F62F3E">
            <w:rPr>
              <w:rStyle w:val="PlaceholderText"/>
              <w:u w:val="single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963"/>
    <w:rsid w:val="0000564F"/>
    <w:rsid w:val="00016963"/>
    <w:rsid w:val="00033F52"/>
    <w:rsid w:val="00176C27"/>
    <w:rsid w:val="00261E78"/>
    <w:rsid w:val="002C3F33"/>
    <w:rsid w:val="005B155C"/>
    <w:rsid w:val="0062678B"/>
    <w:rsid w:val="008339B0"/>
    <w:rsid w:val="00C03825"/>
    <w:rsid w:val="00D44191"/>
    <w:rsid w:val="00F11D79"/>
    <w:rsid w:val="00F317B9"/>
    <w:rsid w:val="00F4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F52"/>
    <w:rPr>
      <w:color w:val="808080"/>
    </w:rPr>
  </w:style>
  <w:style w:type="paragraph" w:customStyle="1" w:styleId="20A4CB473C26476A8C807A860F5894E86">
    <w:name w:val="20A4CB473C26476A8C807A860F5894E86"/>
    <w:rsid w:val="00033F52"/>
    <w:rPr>
      <w:rFonts w:eastAsiaTheme="minorHAnsi"/>
    </w:rPr>
  </w:style>
  <w:style w:type="paragraph" w:customStyle="1" w:styleId="9C337C7DF00442F2AD3A382173BF77BC">
    <w:name w:val="9C337C7DF00442F2AD3A382173BF77BC"/>
    <w:rsid w:val="00033F52"/>
    <w:rPr>
      <w:rFonts w:eastAsiaTheme="minorHAnsi"/>
    </w:rPr>
  </w:style>
  <w:style w:type="paragraph" w:customStyle="1" w:styleId="64A6BC7CED6F451FB983F0C850329F626">
    <w:name w:val="64A6BC7CED6F451FB983F0C850329F626"/>
    <w:rsid w:val="00033F52"/>
    <w:rPr>
      <w:rFonts w:eastAsiaTheme="minorHAnsi"/>
    </w:rPr>
  </w:style>
  <w:style w:type="paragraph" w:customStyle="1" w:styleId="A920B5395BE34BA286083E996FAD6D4C1">
    <w:name w:val="A920B5395BE34BA286083E996FAD6D4C1"/>
    <w:rsid w:val="00033F52"/>
    <w:rPr>
      <w:rFonts w:eastAsiaTheme="minorHAnsi"/>
    </w:rPr>
  </w:style>
  <w:style w:type="paragraph" w:customStyle="1" w:styleId="74EF25D331D8426D9E0C3E3CCC4D25C01">
    <w:name w:val="74EF25D331D8426D9E0C3E3CCC4D25C01"/>
    <w:rsid w:val="00033F52"/>
    <w:rPr>
      <w:rFonts w:eastAsiaTheme="minorHAnsi"/>
    </w:rPr>
  </w:style>
  <w:style w:type="paragraph" w:customStyle="1" w:styleId="2AE3AF123F364EC9B3EC23E795118DD81">
    <w:name w:val="2AE3AF123F364EC9B3EC23E795118DD81"/>
    <w:rsid w:val="00033F52"/>
    <w:rPr>
      <w:rFonts w:eastAsiaTheme="minorHAnsi"/>
    </w:rPr>
  </w:style>
  <w:style w:type="paragraph" w:customStyle="1" w:styleId="BD60CDAC47944A39A895FD70780B69141">
    <w:name w:val="BD60CDAC47944A39A895FD70780B69141"/>
    <w:rsid w:val="00033F52"/>
    <w:rPr>
      <w:rFonts w:eastAsiaTheme="minorHAnsi"/>
    </w:rPr>
  </w:style>
  <w:style w:type="paragraph" w:customStyle="1" w:styleId="D5D52706CF0342DB8578D396FFF596631">
    <w:name w:val="D5D52706CF0342DB8578D396FFF596631"/>
    <w:rsid w:val="00033F5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373B-D44F-4DC8-A710-1571EDDB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mlitterer</dc:creator>
  <cp:lastModifiedBy>Myla Woods</cp:lastModifiedBy>
  <cp:revision>4</cp:revision>
  <cp:lastPrinted>2023-05-08T18:32:00Z</cp:lastPrinted>
  <dcterms:created xsi:type="dcterms:W3CDTF">2023-05-08T18:33:00Z</dcterms:created>
  <dcterms:modified xsi:type="dcterms:W3CDTF">2023-05-08T18:36:00Z</dcterms:modified>
</cp:coreProperties>
</file>