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23" w:rsidRPr="00D64163" w:rsidRDefault="00D64163" w:rsidP="00D64163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C950E2">
        <w:t> </w:t>
      </w:r>
      <w:r w:rsidR="00C950E2">
        <w:t> </w:t>
      </w:r>
      <w:r w:rsidR="00C950E2">
        <w:t> </w:t>
      </w:r>
      <w:r w:rsidR="00C950E2">
        <w:t> </w:t>
      </w:r>
      <w:r w:rsidR="00C950E2">
        <w:t> </w:t>
      </w:r>
      <w:bookmarkEnd w:id="1"/>
      <w:r>
        <w:fldChar w:fldCharType="end"/>
      </w:r>
      <w:bookmarkEnd w:id="0"/>
    </w:p>
    <w:sectPr w:rsidR="00F11323" w:rsidRPr="00D64163" w:rsidSect="00E72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80" w:right="13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62" w:rsidRDefault="00FA2F62" w:rsidP="00FC23A6">
      <w:pPr>
        <w:spacing w:after="0" w:line="240" w:lineRule="auto"/>
      </w:pPr>
      <w:r>
        <w:separator/>
      </w:r>
    </w:p>
  </w:endnote>
  <w:endnote w:type="continuationSeparator" w:id="0">
    <w:p w:rsidR="00FA2F62" w:rsidRDefault="00FA2F62" w:rsidP="00F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3" w:rsidRDefault="005D4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3" w:rsidRDefault="005D4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3" w:rsidRDefault="005D4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62" w:rsidRDefault="00FA2F62" w:rsidP="00FC23A6">
      <w:pPr>
        <w:spacing w:after="0" w:line="240" w:lineRule="auto"/>
      </w:pPr>
      <w:r>
        <w:separator/>
      </w:r>
    </w:p>
  </w:footnote>
  <w:footnote w:type="continuationSeparator" w:id="0">
    <w:p w:rsidR="00FA2F62" w:rsidRDefault="00FA2F62" w:rsidP="00FC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3" w:rsidRDefault="005D4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A6" w:rsidRPr="00FC23A6" w:rsidRDefault="00FC23A6" w:rsidP="00FC23A6">
    <w:pPr>
      <w:pStyle w:val="Header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43" w:rsidRP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E72A43">
      <w:rPr>
        <w:rFonts w:ascii="Times New Roman" w:hAnsi="Times New Roman" w:cs="Times New Roman"/>
        <w:b/>
        <w:i/>
        <w:sz w:val="28"/>
      </w:rPr>
      <w:t>Personal Statement</w:t>
    </w:r>
  </w:p>
  <w:p w:rsidR="00E72A43" w:rsidRP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E72A43">
      <w:rPr>
        <w:rFonts w:ascii="Times New Roman" w:hAnsi="Times New Roman" w:cs="Times New Roman"/>
        <w:b/>
        <w:i/>
        <w:sz w:val="28"/>
      </w:rPr>
      <w:t>Indiana State University</w:t>
    </w:r>
  </w:p>
  <w:p w:rsid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E72A43">
      <w:rPr>
        <w:rFonts w:ascii="Times New Roman" w:hAnsi="Times New Roman" w:cs="Times New Roman"/>
        <w:b/>
        <w:i/>
        <w:sz w:val="28"/>
      </w:rPr>
      <w:t>Psy.D. Program</w:t>
    </w:r>
  </w:p>
  <w:p w:rsidR="00E72A43" w:rsidRDefault="00E72A43" w:rsidP="00E72A43">
    <w:pPr>
      <w:pStyle w:val="Header"/>
      <w:jc w:val="center"/>
      <w:rPr>
        <w:rFonts w:ascii="Times New Roman" w:hAnsi="Times New Roman" w:cs="Times New Roman"/>
        <w:b/>
        <w:i/>
        <w:sz w:val="28"/>
      </w:rPr>
    </w:pPr>
  </w:p>
  <w:p w:rsidR="00E72A43" w:rsidRDefault="00E72A43" w:rsidP="00E72A43">
    <w:pPr>
      <w:spacing w:after="0" w:line="200" w:lineRule="exac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E72A43" w:rsidRDefault="00E72A43" w:rsidP="00E72A43">
    <w:pPr>
      <w:spacing w:after="0" w:line="200" w:lineRule="exact"/>
      <w:rPr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Please address the following in your personal statement:</w:t>
    </w:r>
  </w:p>
  <w:p w:rsidR="00E72A43" w:rsidRDefault="00E72A43" w:rsidP="00E72A43">
    <w:pPr>
      <w:spacing w:before="12" w:after="0" w:line="240" w:lineRule="exact"/>
      <w:rPr>
        <w:sz w:val="24"/>
        <w:szCs w:val="24"/>
      </w:rPr>
    </w:pPr>
  </w:p>
  <w:p w:rsidR="00E72A43" w:rsidRPr="00C33823" w:rsidRDefault="00E72A4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 w:rsidRPr="00C33823">
      <w:rPr>
        <w:rFonts w:ascii="Times New Roman" w:eastAsia="Times New Roman" w:hAnsi="Times New Roman" w:cs="Times New Roman"/>
        <w:sz w:val="24"/>
        <w:szCs w:val="24"/>
      </w:rPr>
      <w:t>Your professional goals</w:t>
    </w:r>
    <w:r>
      <w:rPr>
        <w:rFonts w:ascii="Times New Roman" w:eastAsia="Times New Roman" w:hAnsi="Times New Roman" w:cs="Times New Roman"/>
        <w:sz w:val="24"/>
        <w:szCs w:val="24"/>
      </w:rPr>
      <w:t xml:space="preserve"> and particular interests within the field of clinical psychology.</w:t>
    </w:r>
  </w:p>
  <w:p w:rsidR="005D4603" w:rsidRPr="005D4603" w:rsidRDefault="005D4603" w:rsidP="005D460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</w:pPr>
    <w:r>
      <w:rPr>
        <w:rFonts w:ascii="Times New Roman" w:eastAsia="Times New Roman" w:hAnsi="Times New Roman" w:cs="Times New Roman"/>
        <w:sz w:val="24"/>
        <w:szCs w:val="24"/>
      </w:rPr>
      <w:t xml:space="preserve">Your relevant clinical and/or </w:t>
    </w:r>
    <w:r w:rsidRPr="00C33823">
      <w:rPr>
        <w:rFonts w:ascii="Times New Roman" w:eastAsia="Times New Roman" w:hAnsi="Times New Roman" w:cs="Times New Roman"/>
        <w:sz w:val="24"/>
        <w:szCs w:val="24"/>
      </w:rPr>
      <w:t>volunteer experiences.</w:t>
    </w:r>
  </w:p>
  <w:p w:rsidR="005D4603" w:rsidRPr="005D4603" w:rsidRDefault="005D4603" w:rsidP="005D460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</w:pPr>
    <w:r>
      <w:rPr>
        <w:rFonts w:ascii="Times New Roman" w:eastAsia="Times New Roman" w:hAnsi="Times New Roman" w:cs="Times New Roman"/>
        <w:spacing w:val="1"/>
        <w:sz w:val="24"/>
        <w:szCs w:val="24"/>
      </w:rPr>
      <w:t>How your particular clinical interests align with training opportunities offered by ISU.</w:t>
    </w:r>
  </w:p>
  <w:p w:rsidR="00E72A43" w:rsidRDefault="005D460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Your </w:t>
    </w:r>
    <w:r w:rsidR="00E72A43">
      <w:rPr>
        <w:rFonts w:ascii="Times New Roman" w:eastAsia="Times New Roman" w:hAnsi="Times New Roman" w:cs="Times New Roman"/>
        <w:sz w:val="24"/>
        <w:szCs w:val="24"/>
      </w:rPr>
      <w:t>research experience</w:t>
    </w:r>
    <w:r>
      <w:rPr>
        <w:rFonts w:ascii="Times New Roman" w:eastAsia="Times New Roman" w:hAnsi="Times New Roman" w:cs="Times New Roman"/>
        <w:sz w:val="24"/>
        <w:szCs w:val="24"/>
      </w:rPr>
      <w:t>s</w:t>
    </w:r>
    <w:r w:rsidR="00E72A43">
      <w:rPr>
        <w:rFonts w:ascii="Times New Roman" w:eastAsia="Times New Roman" w:hAnsi="Times New Roman" w:cs="Times New Roman"/>
        <w:sz w:val="24"/>
        <w:szCs w:val="24"/>
      </w:rPr>
      <w:t>.</w:t>
    </w:r>
  </w:p>
  <w:p w:rsidR="005D4603" w:rsidRPr="005D4603" w:rsidRDefault="005D4603" w:rsidP="00E72A4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>How your particular research interests align with those of ISU faculty.</w:t>
    </w:r>
  </w:p>
  <w:p w:rsidR="00E72A43" w:rsidRPr="005D4603" w:rsidRDefault="005D4603" w:rsidP="005D4603">
    <w:pPr>
      <w:pStyle w:val="ListParagraph"/>
      <w:numPr>
        <w:ilvl w:val="0"/>
        <w:numId w:val="1"/>
      </w:numPr>
      <w:spacing w:before="29" w:after="0" w:line="240" w:lineRule="auto"/>
      <w:ind w:right="58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>Your e</w:t>
    </w:r>
    <w:r w:rsidR="00E72A43">
      <w:rPr>
        <w:rFonts w:ascii="Times New Roman" w:eastAsia="Times New Roman" w:hAnsi="Times New Roman" w:cs="Times New Roman"/>
        <w:spacing w:val="1"/>
        <w:sz w:val="24"/>
        <w:szCs w:val="24"/>
      </w:rPr>
      <w:t xml:space="preserve">xperience </w:t>
    </w: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in </w:t>
    </w:r>
    <w:r w:rsidR="00E72A43">
      <w:rPr>
        <w:rFonts w:ascii="Times New Roman" w:eastAsia="Times New Roman" w:hAnsi="Times New Roman" w:cs="Times New Roman"/>
        <w:spacing w:val="1"/>
        <w:sz w:val="24"/>
        <w:szCs w:val="24"/>
      </w:rPr>
      <w:t xml:space="preserve">working with </w:t>
    </w:r>
    <w:r>
      <w:rPr>
        <w:rFonts w:ascii="Times New Roman" w:eastAsia="Times New Roman" w:hAnsi="Times New Roman" w:cs="Times New Roman"/>
        <w:spacing w:val="1"/>
        <w:sz w:val="24"/>
        <w:szCs w:val="24"/>
      </w:rPr>
      <w:t>diverse or underrepresented populations</w:t>
    </w:r>
    <w:r w:rsidR="00E72A43" w:rsidRPr="00C33823">
      <w:rPr>
        <w:rFonts w:ascii="Times New Roman" w:eastAsia="Times New Roman" w:hAnsi="Times New Roman" w:cs="Times New Roman"/>
        <w:spacing w:val="1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134"/>
    <w:multiLevelType w:val="hybridMultilevel"/>
    <w:tmpl w:val="C4569BEC"/>
    <w:lvl w:ilvl="0" w:tplc="2A9AD89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ip/S96mRAaYKKYvugvIFggtk9q9WhIN9niATSlGzy4vW2Qu+Jz/kC8M1HJ6iaXMAvdT6EBl6stq+W59PFa9mnA==" w:salt="QJ9Am2XjMl2bDdN41oB4E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23"/>
    <w:rsid w:val="000A39D2"/>
    <w:rsid w:val="001A3919"/>
    <w:rsid w:val="0034769A"/>
    <w:rsid w:val="004613E0"/>
    <w:rsid w:val="005608CC"/>
    <w:rsid w:val="005D4603"/>
    <w:rsid w:val="007A3FEB"/>
    <w:rsid w:val="00966B0B"/>
    <w:rsid w:val="00C33823"/>
    <w:rsid w:val="00C950E2"/>
    <w:rsid w:val="00D64163"/>
    <w:rsid w:val="00E72A43"/>
    <w:rsid w:val="00F11323"/>
    <w:rsid w:val="00FA2F62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3E7E42-A239-4B98-B17B-99362052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A6"/>
  </w:style>
  <w:style w:type="paragraph" w:styleId="Footer">
    <w:name w:val="footer"/>
    <w:basedOn w:val="Normal"/>
    <w:link w:val="FooterChar"/>
    <w:uiPriority w:val="99"/>
    <w:unhideWhenUsed/>
    <w:rsid w:val="00FC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A6"/>
  </w:style>
  <w:style w:type="paragraph" w:styleId="BalloonText">
    <w:name w:val="Balloon Text"/>
    <w:basedOn w:val="Normal"/>
    <w:link w:val="BalloonTextChar"/>
    <w:uiPriority w:val="99"/>
    <w:semiHidden/>
    <w:unhideWhenUsed/>
    <w:rsid w:val="00FC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F1B6-C6DB-4F00-A3DE-6566E1C9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PSYD PERSONAL STATEMENT FORM.doc</vt:lpstr>
    </vt:vector>
  </TitlesOfParts>
  <Company>Indiana State University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PSYD PERSONAL STATEMENT FORM.doc</dc:title>
  <dc:creator>Kev</dc:creator>
  <cp:lastModifiedBy>Emilie McFaddin</cp:lastModifiedBy>
  <cp:revision>2</cp:revision>
  <dcterms:created xsi:type="dcterms:W3CDTF">2021-10-11T16:20:00Z</dcterms:created>
  <dcterms:modified xsi:type="dcterms:W3CDTF">2021-10-11T16:20:00Z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2006-08-02T00:00:00Z</vt:filetime>
  </property>
  <property fmtid="{D5CDD505-2E9C-101B-9397-08002B2CF9AE}" pid="3" name="LastSaved">
    <vt:filetime>2011-06-02T00:00:00Z</vt:filetime>
  </property>
</Properties>
</file>