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FC" w:rsidRDefault="00CB331B">
      <w:bookmarkStart w:id="0" w:name="_GoBack"/>
      <w:bookmarkEnd w:id="0"/>
      <w:r>
        <w:t>2013 YNP Wolf Report</w:t>
      </w:r>
    </w:p>
    <w:p w:rsidR="00CB331B" w:rsidRDefault="006100FC">
      <w:hyperlink r:id="rId5" w:history="1">
        <w:r w:rsidR="00CB331B" w:rsidRPr="00750E76">
          <w:rPr>
            <w:rStyle w:val="Hyperlink"/>
          </w:rPr>
          <w:t>http://www.nps.gov/yell/naturescience/upload/2013-Wolf-Report-Accessible_web.pdf</w:t>
        </w:r>
      </w:hyperlink>
    </w:p>
    <w:p w:rsidR="00CB331B" w:rsidRDefault="00CB331B"/>
    <w:p w:rsidR="00CB331B" w:rsidRDefault="00CB331B">
      <w:r>
        <w:t>Doug Smith Videos</w:t>
      </w:r>
    </w:p>
    <w:p w:rsidR="00CB331B" w:rsidRDefault="00CB331B">
      <w:r>
        <w:t>Why were wolves reintroduced to YNP?</w:t>
      </w:r>
    </w:p>
    <w:p w:rsidR="00CB331B" w:rsidRDefault="006100FC">
      <w:hyperlink r:id="rId6" w:history="1">
        <w:r w:rsidR="00CB331B" w:rsidRPr="00750E76">
          <w:rPr>
            <w:rStyle w:val="Hyperlink"/>
          </w:rPr>
          <w:t>http://www.nps.gov/av/imr/avElement/yell-Q1-DougSmith3.mp4</w:t>
        </w:r>
      </w:hyperlink>
    </w:p>
    <w:p w:rsidR="00CB331B" w:rsidRDefault="00CB331B">
      <w:r>
        <w:t>Why does the GYE benefit from having wolves?</w:t>
      </w:r>
    </w:p>
    <w:p w:rsidR="00CB331B" w:rsidRDefault="00CB331B"/>
    <w:p w:rsidR="00CB331B" w:rsidRDefault="006100FC">
      <w:hyperlink r:id="rId7" w:history="1">
        <w:r w:rsidR="00CB331B" w:rsidRPr="00750E76">
          <w:rPr>
            <w:rStyle w:val="Hyperlink"/>
          </w:rPr>
          <w:t>http://www.nps.gov/av/imr/avElement/yell-Q2-DougSmith1.mp4</w:t>
        </w:r>
      </w:hyperlink>
    </w:p>
    <w:p w:rsidR="00CB331B" w:rsidRDefault="00CB331B"/>
    <w:p w:rsidR="00CB331B" w:rsidRDefault="00CB331B">
      <w:r>
        <w:t>How have wolves affected the elk population?</w:t>
      </w:r>
    </w:p>
    <w:p w:rsidR="00CB331B" w:rsidRDefault="006100FC">
      <w:hyperlink r:id="rId8" w:history="1">
        <w:r w:rsidR="00CB331B" w:rsidRPr="00750E76">
          <w:rPr>
            <w:rStyle w:val="Hyperlink"/>
          </w:rPr>
          <w:t>http://www.nps.gov/av/imr/avElement/yell-Q3-DougSmith.mp4</w:t>
        </w:r>
      </w:hyperlink>
    </w:p>
    <w:p w:rsidR="00CB331B" w:rsidRDefault="00CB331B"/>
    <w:p w:rsidR="00CB331B" w:rsidRDefault="00CB331B">
      <w:r>
        <w:t>Challenges of managing predator species that crosses park boundaries?</w:t>
      </w:r>
    </w:p>
    <w:p w:rsidR="00CB331B" w:rsidRDefault="006100FC">
      <w:hyperlink r:id="rId9" w:history="1">
        <w:r w:rsidR="00CB331B" w:rsidRPr="00750E76">
          <w:rPr>
            <w:rStyle w:val="Hyperlink"/>
          </w:rPr>
          <w:t>http://www.nps.gov/av/imr/avElement/yell-Q7-DougSmith.mp4</w:t>
        </w:r>
      </w:hyperlink>
    </w:p>
    <w:p w:rsidR="00CB331B" w:rsidRDefault="00CB331B"/>
    <w:p w:rsidR="00E12276" w:rsidRDefault="00E12276">
      <w:r>
        <w:t xml:space="preserve">Bison </w:t>
      </w:r>
      <w:proofErr w:type="spellStart"/>
      <w:r>
        <w:t>Mgt</w:t>
      </w:r>
      <w:proofErr w:type="spellEnd"/>
      <w:r>
        <w:t xml:space="preserve"> FAQ</w:t>
      </w:r>
    </w:p>
    <w:p w:rsidR="00E12276" w:rsidRDefault="006100FC">
      <w:hyperlink r:id="rId10" w:history="1">
        <w:r w:rsidR="00E12276" w:rsidRPr="00750E76">
          <w:rPr>
            <w:rStyle w:val="Hyperlink"/>
          </w:rPr>
          <w:t>http://www.nps.gov/yell/naturescience/bisonmgntfaq.htm</w:t>
        </w:r>
      </w:hyperlink>
    </w:p>
    <w:p w:rsidR="00E12276" w:rsidRDefault="00E12276"/>
    <w:p w:rsidR="00E12276" w:rsidRDefault="00E12276">
      <w:proofErr w:type="gramStart"/>
      <w:r>
        <w:t xml:space="preserve">Rick </w:t>
      </w:r>
      <w:proofErr w:type="spellStart"/>
      <w:r>
        <w:t>Wallen</w:t>
      </w:r>
      <w:proofErr w:type="spellEnd"/>
      <w:r>
        <w:t xml:space="preserve"> – video Q and A.</w:t>
      </w:r>
      <w:proofErr w:type="gramEnd"/>
    </w:p>
    <w:p w:rsidR="00E12276" w:rsidRDefault="006100FC">
      <w:hyperlink r:id="rId11" w:history="1">
        <w:r w:rsidR="00E12276" w:rsidRPr="00750E76">
          <w:rPr>
            <w:rStyle w:val="Hyperlink"/>
          </w:rPr>
          <w:t>http://www.nps.gov/yell/photosmultimedia/qa-bison.htm</w:t>
        </w:r>
      </w:hyperlink>
    </w:p>
    <w:p w:rsidR="00E12276" w:rsidRDefault="00E12276">
      <w:r>
        <w:t>Conserving Wild Bison: Finding Space for an American Icon</w:t>
      </w:r>
    </w:p>
    <w:p w:rsidR="00E12276" w:rsidRDefault="006100FC">
      <w:hyperlink r:id="rId12" w:history="1">
        <w:r w:rsidR="00E12276" w:rsidRPr="00750E76">
          <w:rPr>
            <w:rStyle w:val="Hyperlink"/>
          </w:rPr>
          <w:t>http://www.nps.gov/av/imr/avElement/yell-QA-Bison-Overview-Final.mp4</w:t>
        </w:r>
      </w:hyperlink>
    </w:p>
    <w:p w:rsidR="00E12276" w:rsidRDefault="00E12276">
      <w:r>
        <w:t>Why do bison leave the park and why is that a problem?</w:t>
      </w:r>
    </w:p>
    <w:p w:rsidR="00E12276" w:rsidRDefault="006100FC">
      <w:hyperlink r:id="rId13" w:history="1">
        <w:r w:rsidR="00E12276" w:rsidRPr="00750E76">
          <w:rPr>
            <w:rStyle w:val="Hyperlink"/>
          </w:rPr>
          <w:t>http://www.nps.gov/av/imr/avElement/yell-Q1.mp4</w:t>
        </w:r>
      </w:hyperlink>
    </w:p>
    <w:p w:rsidR="00E12276" w:rsidRDefault="00E12276">
      <w:r>
        <w:lastRenderedPageBreak/>
        <w:t>What is brucellosis?</w:t>
      </w:r>
    </w:p>
    <w:p w:rsidR="00E12276" w:rsidRDefault="006100FC">
      <w:hyperlink r:id="rId14" w:history="1">
        <w:r w:rsidR="00E12276" w:rsidRPr="00750E76">
          <w:rPr>
            <w:rStyle w:val="Hyperlink"/>
          </w:rPr>
          <w:t>http://www.nps.gov/av/imr/avElement/yell-Q2.mp4</w:t>
        </w:r>
      </w:hyperlink>
    </w:p>
    <w:p w:rsidR="00E12276" w:rsidRDefault="00E12276"/>
    <w:p w:rsidR="00E12276" w:rsidRDefault="002471E0">
      <w:r>
        <w:t>Why are elk</w:t>
      </w:r>
      <w:r w:rsidR="00E12276">
        <w:t xml:space="preserve"> managed differently?</w:t>
      </w:r>
    </w:p>
    <w:p w:rsidR="00E12276" w:rsidRDefault="006100FC">
      <w:hyperlink r:id="rId15" w:history="1">
        <w:r w:rsidR="00E12276" w:rsidRPr="00750E76">
          <w:rPr>
            <w:rStyle w:val="Hyperlink"/>
          </w:rPr>
          <w:t>http://www.nps.gov/av/imr/avElement/yell-Q3.mp4</w:t>
        </w:r>
      </w:hyperlink>
    </w:p>
    <w:p w:rsidR="00E12276" w:rsidRDefault="00E12276">
      <w:r>
        <w:t>Are there alternatives to killing bison?</w:t>
      </w:r>
    </w:p>
    <w:p w:rsidR="00E12276" w:rsidRDefault="006100FC">
      <w:hyperlink r:id="rId16" w:history="1">
        <w:r w:rsidR="00E12276" w:rsidRPr="00750E76">
          <w:rPr>
            <w:rStyle w:val="Hyperlink"/>
          </w:rPr>
          <w:t>http://www.nps.gov/av/imr/avElement/yell-Q6.mp4</w:t>
        </w:r>
      </w:hyperlink>
    </w:p>
    <w:p w:rsidR="00E12276" w:rsidRDefault="00E12276"/>
    <w:p w:rsidR="00E12276" w:rsidRDefault="00E12276"/>
    <w:p w:rsidR="00E12276" w:rsidRDefault="00E12276"/>
    <w:sectPr w:rsidR="00E1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1B"/>
    <w:rsid w:val="001164CF"/>
    <w:rsid w:val="002471E0"/>
    <w:rsid w:val="0035067C"/>
    <w:rsid w:val="004316FD"/>
    <w:rsid w:val="006100FC"/>
    <w:rsid w:val="00BF4CC8"/>
    <w:rsid w:val="00CB331B"/>
    <w:rsid w:val="00E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av/imr/avElement/yell-Q3-DougSmith.mp4" TargetMode="External"/><Relationship Id="rId13" Type="http://schemas.openxmlformats.org/officeDocument/2006/relationships/hyperlink" Target="http://www.nps.gov/av/imr/avElement/yell-Q1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s.gov/av/imr/avElement/yell-Q2-DougSmith1.mp4" TargetMode="External"/><Relationship Id="rId12" Type="http://schemas.openxmlformats.org/officeDocument/2006/relationships/hyperlink" Target="http://www.nps.gov/av/imr/avElement/yell-QA-Bison-Overview-Final.mp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ps.gov/av/imr/avElement/yell-Q6.mp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ps.gov/av/imr/avElement/yell-Q1-DougSmith3.mp4" TargetMode="External"/><Relationship Id="rId11" Type="http://schemas.openxmlformats.org/officeDocument/2006/relationships/hyperlink" Target="http://www.nps.gov/yell/photosmultimedia/qa-bison.htm" TargetMode="External"/><Relationship Id="rId5" Type="http://schemas.openxmlformats.org/officeDocument/2006/relationships/hyperlink" Target="http://www.nps.gov/yell/naturescience/upload/2013-Wolf-Report-Accessible_web.pdf" TargetMode="External"/><Relationship Id="rId15" Type="http://schemas.openxmlformats.org/officeDocument/2006/relationships/hyperlink" Target="http://www.nps.gov/av/imr/avElement/yell-Q3.mp4" TargetMode="External"/><Relationship Id="rId10" Type="http://schemas.openxmlformats.org/officeDocument/2006/relationships/hyperlink" Target="http://www.nps.gov/yell/naturescience/bisonmgntfaq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s.gov/av/imr/avElement/yell-Q7-DougSmith.mp4" TargetMode="External"/><Relationship Id="rId14" Type="http://schemas.openxmlformats.org/officeDocument/2006/relationships/hyperlink" Target="http://www.nps.gov/av/imr/avElement/yell-Q2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2016-04-28T16:04:00Z</dcterms:created>
  <dcterms:modified xsi:type="dcterms:W3CDTF">2016-04-28T16:04:00Z</dcterms:modified>
</cp:coreProperties>
</file>