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B0" w:rsidRPr="00FB749D" w:rsidRDefault="009259B0" w:rsidP="009259B0">
      <w:pPr>
        <w:spacing w:after="0" w:line="240" w:lineRule="auto"/>
        <w:rPr>
          <w:b/>
          <w:sz w:val="32"/>
          <w:szCs w:val="32"/>
        </w:rPr>
      </w:pPr>
      <w:r w:rsidRPr="00FB749D">
        <w:rPr>
          <w:b/>
          <w:sz w:val="32"/>
          <w:szCs w:val="32"/>
        </w:rPr>
        <w:t>University Research Committee Instructions and Application</w:t>
      </w:r>
      <w:r w:rsidR="00DD5AF2" w:rsidRPr="00FB749D">
        <w:rPr>
          <w:b/>
          <w:sz w:val="32"/>
          <w:szCs w:val="32"/>
        </w:rPr>
        <w:t xml:space="preserve"> Form</w:t>
      </w:r>
    </w:p>
    <w:p w:rsidR="009259B0" w:rsidRPr="00FB749D" w:rsidRDefault="009259B0" w:rsidP="009259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259B0" w:rsidRPr="00FB749D" w:rsidRDefault="009259B0" w:rsidP="009259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259B0" w:rsidRPr="00FB749D" w:rsidRDefault="009259B0" w:rsidP="009259B0">
      <w:pPr>
        <w:spacing w:after="0" w:line="240" w:lineRule="auto"/>
        <w:rPr>
          <w:rFonts w:cstheme="minorHAnsi"/>
        </w:rPr>
      </w:pPr>
      <w:r w:rsidRPr="00FB749D">
        <w:rPr>
          <w:rFonts w:cstheme="minorHAnsi"/>
          <w:b/>
        </w:rPr>
        <w:t>Email the</w:t>
      </w:r>
      <w:r w:rsidRPr="00FB749D">
        <w:rPr>
          <w:rFonts w:cstheme="minorHAnsi"/>
        </w:rPr>
        <w:t xml:space="preserve"> </w:t>
      </w:r>
      <w:r w:rsidRPr="00FB749D">
        <w:rPr>
          <w:rFonts w:cstheme="minorHAnsi"/>
          <w:b/>
          <w:bCs/>
        </w:rPr>
        <w:t xml:space="preserve">application form along with the documents listed below as one PDF attachment to: </w:t>
      </w:r>
      <w:r w:rsidRPr="00FB749D">
        <w:rPr>
          <w:rFonts w:cstheme="minorHAnsi"/>
          <w:b/>
          <w:bCs/>
          <w:color w:val="0461C1"/>
        </w:rPr>
        <w:t>research@indstate.edu</w:t>
      </w:r>
      <w:r w:rsidRPr="00FB749D">
        <w:rPr>
          <w:rFonts w:cstheme="minorHAnsi"/>
          <w:b/>
          <w:bCs/>
        </w:rPr>
        <w:t>. In the subject line type URC Application and the PI’s last name.</w:t>
      </w:r>
    </w:p>
    <w:p w:rsidR="009259B0" w:rsidRPr="00FB749D" w:rsidRDefault="009259B0" w:rsidP="009259B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9259B0" w:rsidRPr="00FB749D" w:rsidRDefault="009259B0" w:rsidP="009259B0">
      <w:pPr>
        <w:spacing w:after="0" w:line="240" w:lineRule="auto"/>
        <w:rPr>
          <w:rFonts w:cstheme="minorHAnsi"/>
        </w:rPr>
      </w:pPr>
      <w:r w:rsidRPr="00FB749D">
        <w:rPr>
          <w:rFonts w:cstheme="minorHAnsi"/>
          <w:b/>
          <w:bCs/>
        </w:rPr>
        <w:t xml:space="preserve">Applications </w:t>
      </w:r>
      <w:proofErr w:type="gramStart"/>
      <w:r w:rsidRPr="00FB749D">
        <w:rPr>
          <w:rFonts w:cstheme="minorHAnsi"/>
          <w:b/>
          <w:bCs/>
        </w:rPr>
        <w:t>must be received</w:t>
      </w:r>
      <w:proofErr w:type="gramEnd"/>
      <w:r w:rsidRPr="00FB749D">
        <w:rPr>
          <w:rFonts w:cstheme="minorHAnsi"/>
          <w:b/>
          <w:bCs/>
        </w:rPr>
        <w:t xml:space="preserve"> via email by 11:59 PM on the first Monday in </w:t>
      </w:r>
      <w:r w:rsidR="00454B7C">
        <w:rPr>
          <w:rFonts w:cstheme="minorHAnsi"/>
          <w:b/>
          <w:bCs/>
        </w:rPr>
        <w:t>November</w:t>
      </w:r>
      <w:bookmarkStart w:id="0" w:name="_GoBack"/>
      <w:bookmarkEnd w:id="0"/>
      <w:r w:rsidRPr="00FB749D">
        <w:rPr>
          <w:rFonts w:cstheme="minorHAnsi"/>
          <w:b/>
          <w:bCs/>
        </w:rPr>
        <w:t xml:space="preserve"> or the first Monday in </w:t>
      </w:r>
      <w:r w:rsidR="005D542F">
        <w:rPr>
          <w:rFonts w:cstheme="minorHAnsi"/>
          <w:b/>
          <w:bCs/>
        </w:rPr>
        <w:t>March</w:t>
      </w:r>
      <w:r w:rsidRPr="00FB749D">
        <w:rPr>
          <w:rFonts w:cstheme="minorHAnsi"/>
          <w:b/>
          <w:bCs/>
        </w:rPr>
        <w:t>. Any applications received after 11:59 PM EST on the deadline day will not be reviewed by the URC.</w:t>
      </w:r>
    </w:p>
    <w:p w:rsidR="009259B0" w:rsidRPr="00FB749D" w:rsidRDefault="009259B0" w:rsidP="009259B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9259B0" w:rsidRPr="00FB749D" w:rsidRDefault="009259B0" w:rsidP="009259B0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9259B0" w:rsidRPr="00FB749D" w:rsidRDefault="009259B0" w:rsidP="009259B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b/>
          <w:bCs/>
          <w:sz w:val="22"/>
          <w:szCs w:val="22"/>
        </w:rPr>
        <w:t xml:space="preserve">Required Documents  </w:t>
      </w:r>
    </w:p>
    <w:p w:rsidR="009259B0" w:rsidRPr="00FB749D" w:rsidRDefault="009259B0" w:rsidP="009259B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URC Application form (see next page)</w:t>
      </w:r>
    </w:p>
    <w:p w:rsidR="009259B0" w:rsidRPr="00FB749D" w:rsidRDefault="009259B0" w:rsidP="009259B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9259B0" w:rsidRPr="00FB749D" w:rsidRDefault="009259B0" w:rsidP="009259B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Proposal Summary document limited to 3 pages (10-point or larger size font in Calibri, Arial or Times New Romans font).</w:t>
      </w:r>
    </w:p>
    <w:p w:rsidR="009259B0" w:rsidRPr="00FB749D" w:rsidRDefault="009259B0" w:rsidP="009259B0">
      <w:pPr>
        <w:pStyle w:val="Default"/>
        <w:numPr>
          <w:ilvl w:val="0"/>
          <w:numId w:val="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Proposal Abstract</w:t>
      </w:r>
    </w:p>
    <w:p w:rsidR="009259B0" w:rsidRPr="00FB749D" w:rsidRDefault="009259B0" w:rsidP="009259B0">
      <w:pPr>
        <w:pStyle w:val="Default"/>
        <w:numPr>
          <w:ilvl w:val="0"/>
          <w:numId w:val="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List other departments or agencies you have submitted a request to for this work.</w:t>
      </w:r>
    </w:p>
    <w:p w:rsidR="009259B0" w:rsidRPr="00FB749D" w:rsidRDefault="009259B0" w:rsidP="009259B0">
      <w:pPr>
        <w:pStyle w:val="Default"/>
        <w:numPr>
          <w:ilvl w:val="0"/>
          <w:numId w:val="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Describe the significance of the project.</w:t>
      </w:r>
    </w:p>
    <w:p w:rsidR="009259B0" w:rsidRPr="00FB749D" w:rsidRDefault="009259B0" w:rsidP="009259B0">
      <w:pPr>
        <w:pStyle w:val="Default"/>
        <w:numPr>
          <w:ilvl w:val="0"/>
          <w:numId w:val="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Describe the anticipated final products of the research (journal articles, presentations, research paper, etc.).</w:t>
      </w:r>
    </w:p>
    <w:p w:rsidR="009259B0" w:rsidRPr="00FB749D" w:rsidRDefault="00247007" w:rsidP="009259B0">
      <w:pPr>
        <w:pStyle w:val="Default"/>
        <w:numPr>
          <w:ilvl w:val="0"/>
          <w:numId w:val="2"/>
        </w:numPr>
        <w:ind w:left="1440"/>
        <w:rPr>
          <w:rFonts w:asciiTheme="minorHAnsi" w:hAnsiTheme="minorHAnsi" w:cstheme="minorHAnsi"/>
          <w:color w:val="auto"/>
          <w:sz w:val="22"/>
          <w:szCs w:val="22"/>
        </w:rPr>
      </w:pPr>
      <w:r w:rsidRPr="00FB749D">
        <w:rPr>
          <w:rFonts w:asciiTheme="minorHAnsi" w:hAnsiTheme="minorHAnsi" w:cstheme="minorHAnsi"/>
          <w:color w:val="auto"/>
          <w:sz w:val="22"/>
          <w:szCs w:val="22"/>
        </w:rPr>
        <w:t>Identify the proposed external funding opportunities to which this project will contribute</w:t>
      </w:r>
      <w:r w:rsidR="009259B0" w:rsidRPr="00FB749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9259B0" w:rsidRPr="00FB749D" w:rsidRDefault="009259B0" w:rsidP="009259B0">
      <w:pPr>
        <w:pStyle w:val="Default"/>
        <w:numPr>
          <w:ilvl w:val="0"/>
          <w:numId w:val="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Describe how URC funding will contribute to the success of this research.</w:t>
      </w:r>
    </w:p>
    <w:p w:rsidR="009259B0" w:rsidRPr="00FB749D" w:rsidRDefault="009259B0" w:rsidP="009259B0">
      <w:pPr>
        <w:pStyle w:val="Default"/>
        <w:numPr>
          <w:ilvl w:val="0"/>
          <w:numId w:val="2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Describe the qualifications, which enable you to do this research.</w:t>
      </w:r>
    </w:p>
    <w:p w:rsidR="009259B0" w:rsidRPr="00FB749D" w:rsidRDefault="009259B0" w:rsidP="009259B0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:rsidR="009259B0" w:rsidRPr="00FB749D" w:rsidRDefault="009259B0" w:rsidP="009259B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Proposal Narrative limited to 5 pages (10-point or larger size font in Calibri, Arial or Times New Romans font).</w:t>
      </w:r>
    </w:p>
    <w:p w:rsidR="009259B0" w:rsidRPr="00FB749D" w:rsidRDefault="009259B0" w:rsidP="009259B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9259B0" w:rsidRPr="00FB749D" w:rsidRDefault="009259B0" w:rsidP="009259B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Resume for the PI and each co-PIs.</w:t>
      </w:r>
    </w:p>
    <w:p w:rsidR="009259B0" w:rsidRPr="00FB749D" w:rsidRDefault="009259B0" w:rsidP="009259B0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</w:p>
    <w:p w:rsidR="009259B0" w:rsidRPr="00FB749D" w:rsidRDefault="009259B0" w:rsidP="009259B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URC Budget Form</w:t>
      </w:r>
    </w:p>
    <w:p w:rsidR="009259B0" w:rsidRPr="00FB749D" w:rsidRDefault="009259B0" w:rsidP="009259B0">
      <w:pPr>
        <w:pStyle w:val="ListParagraph"/>
        <w:spacing w:after="0" w:line="240" w:lineRule="auto"/>
        <w:rPr>
          <w:rFonts w:cstheme="minorHAnsi"/>
        </w:rPr>
      </w:pPr>
    </w:p>
    <w:p w:rsidR="009259B0" w:rsidRPr="00FB749D" w:rsidRDefault="009259B0" w:rsidP="009259B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B749D">
        <w:rPr>
          <w:rFonts w:asciiTheme="minorHAnsi" w:hAnsiTheme="minorHAnsi" w:cstheme="minorHAnsi"/>
          <w:sz w:val="22"/>
          <w:szCs w:val="22"/>
        </w:rPr>
        <w:t>Budget Narrative limited to 2 pages (10-point font or larger size font in Calibri, Arial or Times New Romans font).</w:t>
      </w:r>
    </w:p>
    <w:p w:rsidR="009259B0" w:rsidRPr="00FB749D" w:rsidRDefault="009259B0">
      <w:pPr>
        <w:rPr>
          <w:rFonts w:cstheme="minorHAnsi"/>
        </w:rPr>
      </w:pPr>
      <w:r w:rsidRPr="00FB749D">
        <w:rPr>
          <w:rFonts w:cstheme="minorHAnsi"/>
        </w:rPr>
        <w:br w:type="page"/>
      </w:r>
    </w:p>
    <w:p w:rsidR="00DD5AF2" w:rsidRPr="00FB749D" w:rsidRDefault="00DD5AF2" w:rsidP="00DD5AF2">
      <w:pPr>
        <w:spacing w:after="0" w:line="240" w:lineRule="auto"/>
        <w:rPr>
          <w:b/>
          <w:sz w:val="32"/>
          <w:szCs w:val="32"/>
        </w:rPr>
      </w:pPr>
      <w:r w:rsidRPr="00FB749D">
        <w:rPr>
          <w:b/>
          <w:sz w:val="32"/>
          <w:szCs w:val="32"/>
        </w:rPr>
        <w:lastRenderedPageBreak/>
        <w:t>University Research Committee Application Form</w:t>
      </w:r>
    </w:p>
    <w:p w:rsidR="009259B0" w:rsidRPr="00FB749D" w:rsidRDefault="009259B0" w:rsidP="009259B0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17EF6" w:rsidRPr="00FB749D" w:rsidTr="00405D22">
        <w:tc>
          <w:tcPr>
            <w:tcW w:w="9350" w:type="dxa"/>
            <w:gridSpan w:val="2"/>
          </w:tcPr>
          <w:p w:rsidR="00D17EF6" w:rsidRPr="00FB749D" w:rsidRDefault="00D17EF6" w:rsidP="009259B0">
            <w:pPr>
              <w:rPr>
                <w:rFonts w:cstheme="minorHAnsi"/>
              </w:rPr>
            </w:pPr>
            <w:r w:rsidRPr="00FB749D">
              <w:rPr>
                <w:rFonts w:cstheme="minorHAnsi"/>
              </w:rPr>
              <w:t xml:space="preserve">Proposal Title: </w:t>
            </w:r>
            <w:sdt>
              <w:sdtPr>
                <w:rPr>
                  <w:rStyle w:val="Style1"/>
                </w:rPr>
                <w:alias w:val="Proposal TItle"/>
                <w:tag w:val="Proposal TItle"/>
                <w:id w:val="1792009079"/>
                <w:placeholder>
                  <w:docPart w:val="A2A38952C6B54042AEE3EE35DC9D0F16"/>
                </w:placeholder>
                <w:showingPlcHdr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FB74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17EF6" w:rsidRPr="00FB749D" w:rsidRDefault="00D17EF6" w:rsidP="009259B0">
            <w:pPr>
              <w:rPr>
                <w:rFonts w:cstheme="minorHAnsi"/>
              </w:rPr>
            </w:pPr>
          </w:p>
          <w:p w:rsidR="00D17EF6" w:rsidRPr="00FB749D" w:rsidRDefault="00D17EF6" w:rsidP="00D17EF6">
            <w:pPr>
              <w:rPr>
                <w:rFonts w:cstheme="minorHAnsi"/>
              </w:rPr>
            </w:pPr>
          </w:p>
        </w:tc>
      </w:tr>
      <w:tr w:rsidR="00D17EF6" w:rsidRPr="00FB749D" w:rsidTr="00F429E5">
        <w:tc>
          <w:tcPr>
            <w:tcW w:w="9350" w:type="dxa"/>
            <w:gridSpan w:val="2"/>
          </w:tcPr>
          <w:p w:rsidR="00D17EF6" w:rsidRPr="00FB749D" w:rsidRDefault="00D17EF6" w:rsidP="009259B0">
            <w:pPr>
              <w:rPr>
                <w:rFonts w:cstheme="minorHAnsi"/>
              </w:rPr>
            </w:pPr>
            <w:r w:rsidRPr="00FB749D">
              <w:rPr>
                <w:rFonts w:cstheme="minorHAnsi"/>
              </w:rPr>
              <w:t xml:space="preserve">Applicant Name: </w:t>
            </w:r>
            <w:sdt>
              <w:sdtPr>
                <w:rPr>
                  <w:rStyle w:val="Style2"/>
                </w:rPr>
                <w:alias w:val="Applicant Name"/>
                <w:tag w:val="Applicant Name"/>
                <w:id w:val="1358545929"/>
                <w:placeholder>
                  <w:docPart w:val="EBC71C09944140A396A39CD29C7CE5A6"/>
                </w:placeholder>
                <w:showingPlcHdr/>
              </w:sdtPr>
              <w:sdtEndPr>
                <w:rPr>
                  <w:rStyle w:val="DefaultParagraphFont"/>
                  <w:rFonts w:cstheme="minorHAnsi"/>
                  <w:b w:val="0"/>
                </w:rPr>
              </w:sdtEndPr>
              <w:sdtContent>
                <w:r w:rsidRPr="00FB74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17EF6" w:rsidRPr="00FB749D" w:rsidRDefault="00D17EF6" w:rsidP="009259B0">
            <w:pPr>
              <w:rPr>
                <w:rFonts w:cstheme="minorHAnsi"/>
              </w:rPr>
            </w:pPr>
          </w:p>
        </w:tc>
      </w:tr>
      <w:tr w:rsidR="00D17EF6" w:rsidRPr="00FB749D" w:rsidTr="00CF2055">
        <w:tc>
          <w:tcPr>
            <w:tcW w:w="9350" w:type="dxa"/>
            <w:gridSpan w:val="2"/>
          </w:tcPr>
          <w:p w:rsidR="00D17EF6" w:rsidRPr="00FB749D" w:rsidRDefault="00D17EF6" w:rsidP="009259B0">
            <w:pPr>
              <w:rPr>
                <w:rFonts w:cstheme="minorHAnsi"/>
              </w:rPr>
            </w:pPr>
            <w:r w:rsidRPr="00FB749D">
              <w:rPr>
                <w:rFonts w:cstheme="minorHAnsi"/>
              </w:rPr>
              <w:t xml:space="preserve">Email Address: </w:t>
            </w:r>
            <w:sdt>
              <w:sdtPr>
                <w:rPr>
                  <w:rFonts w:cstheme="minorHAnsi"/>
                </w:rPr>
                <w:alias w:val="Applicant Email Address"/>
                <w:tag w:val="Applicant Email Address"/>
                <w:id w:val="-76829210"/>
                <w:placeholder>
                  <w:docPart w:val="C18522F8572E486C9D8462C7665C6CC5"/>
                </w:placeholder>
                <w:showingPlcHdr/>
              </w:sdtPr>
              <w:sdtEndPr/>
              <w:sdtContent>
                <w:r w:rsidRPr="00FB74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17EF6" w:rsidRPr="00FB749D" w:rsidRDefault="00D17EF6" w:rsidP="009259B0">
            <w:pPr>
              <w:rPr>
                <w:rFonts w:cstheme="minorHAnsi"/>
              </w:rPr>
            </w:pPr>
          </w:p>
        </w:tc>
      </w:tr>
      <w:tr w:rsidR="00D17EF6" w:rsidRPr="00FB749D" w:rsidTr="00A27B08">
        <w:tc>
          <w:tcPr>
            <w:tcW w:w="9350" w:type="dxa"/>
            <w:gridSpan w:val="2"/>
          </w:tcPr>
          <w:p w:rsidR="00D17EF6" w:rsidRPr="00FB749D" w:rsidRDefault="00D17EF6" w:rsidP="009259B0">
            <w:pPr>
              <w:rPr>
                <w:rFonts w:cstheme="minorHAnsi"/>
              </w:rPr>
            </w:pPr>
            <w:r w:rsidRPr="00FB749D">
              <w:rPr>
                <w:rFonts w:cstheme="minorHAnsi"/>
              </w:rPr>
              <w:t xml:space="preserve">Phone Number: </w:t>
            </w:r>
            <w:sdt>
              <w:sdtPr>
                <w:rPr>
                  <w:rFonts w:cstheme="minorHAnsi"/>
                </w:rPr>
                <w:alias w:val="Applicant Phone Number"/>
                <w:tag w:val="Applicant Phone Number"/>
                <w:id w:val="-1380162597"/>
                <w:placeholder>
                  <w:docPart w:val="B1F682CBD9E54EBBAAB38B06877A5243"/>
                </w:placeholder>
                <w:showingPlcHdr/>
              </w:sdtPr>
              <w:sdtEndPr/>
              <w:sdtContent>
                <w:r w:rsidRPr="00FB74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17EF6" w:rsidRPr="00FB749D" w:rsidRDefault="00D17EF6" w:rsidP="009259B0">
            <w:pPr>
              <w:rPr>
                <w:rFonts w:cstheme="minorHAnsi"/>
              </w:rPr>
            </w:pPr>
          </w:p>
        </w:tc>
      </w:tr>
      <w:tr w:rsidR="00D17EF6" w:rsidRPr="00FB749D" w:rsidTr="00271CC0">
        <w:tc>
          <w:tcPr>
            <w:tcW w:w="9350" w:type="dxa"/>
            <w:gridSpan w:val="2"/>
          </w:tcPr>
          <w:p w:rsidR="00D17EF6" w:rsidRPr="00FB749D" w:rsidRDefault="00D17EF6" w:rsidP="009259B0">
            <w:pPr>
              <w:rPr>
                <w:rFonts w:cstheme="minorHAnsi"/>
              </w:rPr>
            </w:pPr>
            <w:r w:rsidRPr="00FB749D">
              <w:rPr>
                <w:rFonts w:cstheme="minorHAnsi"/>
              </w:rPr>
              <w:t xml:space="preserve">Primary School or Department: </w:t>
            </w:r>
            <w:sdt>
              <w:sdtPr>
                <w:rPr>
                  <w:rFonts w:cstheme="minorHAnsi"/>
                </w:rPr>
                <w:alias w:val="Applicant Primary School or Department"/>
                <w:tag w:val="Applicant Primary School or Department"/>
                <w:id w:val="652187325"/>
                <w:placeholder>
                  <w:docPart w:val="4767E4B705A94490BA5DDEC8B9CDF9F2"/>
                </w:placeholder>
                <w:showingPlcHdr/>
              </w:sdtPr>
              <w:sdtEndPr/>
              <w:sdtContent>
                <w:r w:rsidRPr="00FB74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17EF6" w:rsidRPr="00FB749D" w:rsidRDefault="00D17EF6" w:rsidP="009259B0">
            <w:pPr>
              <w:rPr>
                <w:rFonts w:cstheme="minorHAnsi"/>
              </w:rPr>
            </w:pPr>
          </w:p>
        </w:tc>
      </w:tr>
      <w:tr w:rsidR="00D17EF6" w:rsidRPr="00FB749D" w:rsidTr="00561695">
        <w:tc>
          <w:tcPr>
            <w:tcW w:w="9350" w:type="dxa"/>
            <w:gridSpan w:val="2"/>
          </w:tcPr>
          <w:p w:rsidR="00D17EF6" w:rsidRPr="00FB749D" w:rsidRDefault="00D17EF6" w:rsidP="009259B0">
            <w:pPr>
              <w:rPr>
                <w:rFonts w:cstheme="minorHAnsi"/>
              </w:rPr>
            </w:pPr>
            <w:r w:rsidRPr="00FB749D">
              <w:rPr>
                <w:rFonts w:cstheme="minorHAnsi"/>
              </w:rPr>
              <w:t xml:space="preserve">Primary Appointment Title: </w:t>
            </w:r>
            <w:sdt>
              <w:sdtPr>
                <w:rPr>
                  <w:rFonts w:cstheme="minorHAnsi"/>
                </w:rPr>
                <w:alias w:val="Applicant Primary Appointment Title"/>
                <w:tag w:val="Applicant Primary Appointment Title"/>
                <w:id w:val="787324201"/>
                <w:placeholder>
                  <w:docPart w:val="C2BE15FBC23E44B3A66448946F3B7D5C"/>
                </w:placeholder>
                <w:showingPlcHdr/>
              </w:sdtPr>
              <w:sdtEndPr/>
              <w:sdtContent>
                <w:r w:rsidRPr="00FB74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D17EF6" w:rsidRPr="00FB749D" w:rsidRDefault="00D17EF6" w:rsidP="009259B0">
            <w:pPr>
              <w:rPr>
                <w:rFonts w:cstheme="minorHAnsi"/>
              </w:rPr>
            </w:pPr>
          </w:p>
        </w:tc>
      </w:tr>
      <w:tr w:rsidR="00D17EF6" w:rsidRPr="00FB749D" w:rsidTr="0058599A">
        <w:tc>
          <w:tcPr>
            <w:tcW w:w="9350" w:type="dxa"/>
            <w:gridSpan w:val="2"/>
          </w:tcPr>
          <w:p w:rsidR="00D17EF6" w:rsidRPr="00FB749D" w:rsidRDefault="00D17EF6" w:rsidP="009259B0">
            <w:pPr>
              <w:rPr>
                <w:rFonts w:cstheme="minorHAnsi"/>
              </w:rPr>
            </w:pPr>
            <w:r w:rsidRPr="00FB749D">
              <w:rPr>
                <w:rFonts w:cstheme="minorHAnsi"/>
              </w:rPr>
              <w:t xml:space="preserve">Total Amount of Funding Requested: </w:t>
            </w:r>
            <w:sdt>
              <w:sdtPr>
                <w:rPr>
                  <w:rStyle w:val="Style3"/>
                </w:rPr>
                <w:id w:val="-211043295"/>
                <w:placeholder>
                  <w:docPart w:val="29A22298F3A74F569A7DE219E36D858E"/>
                </w:placeholder>
              </w:sdtPr>
              <w:sdtEndPr>
                <w:rPr>
                  <w:rStyle w:val="Style3"/>
                </w:rPr>
              </w:sdtEndPr>
              <w:sdtContent>
                <w:bookmarkStart w:id="1" w:name="Text1"/>
                <w:r w:rsidRPr="00FB749D">
                  <w:rPr>
                    <w:rStyle w:val="Style3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maxLength w:val="7"/>
                        <w:format w:val="$#,##0.00;($#,##0.00)"/>
                      </w:textInput>
                    </w:ffData>
                  </w:fldChar>
                </w:r>
                <w:r w:rsidRPr="00FB749D">
                  <w:rPr>
                    <w:rStyle w:val="Style3"/>
                  </w:rPr>
                  <w:instrText xml:space="preserve"> FORMTEXT </w:instrText>
                </w:r>
                <w:r w:rsidRPr="00FB749D">
                  <w:rPr>
                    <w:rStyle w:val="Style3"/>
                  </w:rPr>
                </w:r>
                <w:r w:rsidRPr="00FB749D">
                  <w:rPr>
                    <w:rStyle w:val="Style3"/>
                  </w:rPr>
                  <w:fldChar w:fldCharType="separate"/>
                </w:r>
                <w:r w:rsidRPr="00FB749D">
                  <w:rPr>
                    <w:rStyle w:val="Style3"/>
                  </w:rPr>
                  <w:t> </w:t>
                </w:r>
                <w:r w:rsidRPr="00FB749D">
                  <w:rPr>
                    <w:rStyle w:val="Style3"/>
                  </w:rPr>
                  <w:t> </w:t>
                </w:r>
                <w:r w:rsidRPr="00FB749D">
                  <w:rPr>
                    <w:rStyle w:val="Style3"/>
                  </w:rPr>
                  <w:t> </w:t>
                </w:r>
                <w:r w:rsidRPr="00FB749D">
                  <w:rPr>
                    <w:rStyle w:val="Style3"/>
                  </w:rPr>
                  <w:t> </w:t>
                </w:r>
                <w:r w:rsidRPr="00FB749D">
                  <w:rPr>
                    <w:rStyle w:val="Style3"/>
                  </w:rPr>
                  <w:t> </w:t>
                </w:r>
                <w:r w:rsidRPr="00FB749D">
                  <w:rPr>
                    <w:rStyle w:val="Style3"/>
                  </w:rPr>
                  <w:fldChar w:fldCharType="end"/>
                </w:r>
                <w:bookmarkEnd w:id="1"/>
              </w:sdtContent>
            </w:sdt>
          </w:p>
          <w:p w:rsidR="00D17EF6" w:rsidRPr="00FB749D" w:rsidRDefault="00D17EF6" w:rsidP="00D17EF6">
            <w:pPr>
              <w:rPr>
                <w:rFonts w:cstheme="minorHAnsi"/>
              </w:rPr>
            </w:pPr>
          </w:p>
        </w:tc>
      </w:tr>
      <w:tr w:rsidR="001A56B5" w:rsidRPr="00FB749D" w:rsidTr="003342C9">
        <w:tc>
          <w:tcPr>
            <w:tcW w:w="4675" w:type="dxa"/>
          </w:tcPr>
          <w:p w:rsidR="001A56B5" w:rsidRPr="00FB749D" w:rsidRDefault="00D17EF6" w:rsidP="001A56B5">
            <w:r w:rsidRPr="00FB749D">
              <w:t xml:space="preserve">Have you </w:t>
            </w:r>
            <w:r w:rsidR="001A56B5" w:rsidRPr="00FB749D">
              <w:t>received funding from the URC in the past?</w:t>
            </w:r>
          </w:p>
          <w:p w:rsidR="00D17EF6" w:rsidRPr="00FB749D" w:rsidRDefault="00D17EF6" w:rsidP="001A56B5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alias w:val="Previous URC Funding"/>
            <w:tag w:val="Previous URC Funding"/>
            <w:id w:val="1377430039"/>
            <w:placeholder>
              <w:docPart w:val="DefaultPlaceholder_-18540134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75" w:type="dxa"/>
              </w:tcPr>
              <w:p w:rsidR="001A56B5" w:rsidRPr="00FB749D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6B5" w:rsidRPr="00FB749D" w:rsidTr="003342C9">
        <w:tc>
          <w:tcPr>
            <w:tcW w:w="4675" w:type="dxa"/>
          </w:tcPr>
          <w:p w:rsidR="00F578E0" w:rsidRPr="00FB749D" w:rsidRDefault="00F578E0" w:rsidP="001A56B5">
            <w:r w:rsidRPr="00FB749D">
              <w:t xml:space="preserve">     </w:t>
            </w:r>
            <w:r w:rsidR="001A56B5" w:rsidRPr="00FB749D">
              <w:t xml:space="preserve">If yes, when did you receive previous </w:t>
            </w:r>
          </w:p>
          <w:p w:rsidR="001A56B5" w:rsidRPr="00FB749D" w:rsidRDefault="00F578E0" w:rsidP="001A56B5">
            <w:r w:rsidRPr="00FB749D">
              <w:t xml:space="preserve">     </w:t>
            </w:r>
            <w:proofErr w:type="gramStart"/>
            <w:r w:rsidR="001A56B5" w:rsidRPr="00FB749D">
              <w:t>award(s)</w:t>
            </w:r>
            <w:proofErr w:type="gramEnd"/>
            <w:r w:rsidR="001A56B5" w:rsidRPr="00FB749D">
              <w:t>?</w:t>
            </w:r>
          </w:p>
          <w:p w:rsidR="00D17EF6" w:rsidRPr="00FB749D" w:rsidRDefault="00D17EF6" w:rsidP="001A56B5"/>
        </w:tc>
        <w:sdt>
          <w:sdtPr>
            <w:rPr>
              <w:rFonts w:cstheme="minorHAnsi"/>
            </w:rPr>
            <w:id w:val="12693476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5" w:type="dxa"/>
              </w:tcPr>
              <w:p w:rsidR="001A56B5" w:rsidRPr="00FB749D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56B5" w:rsidRPr="00FB749D" w:rsidTr="003342C9">
        <w:tc>
          <w:tcPr>
            <w:tcW w:w="4675" w:type="dxa"/>
          </w:tcPr>
          <w:p w:rsidR="001A56B5" w:rsidRPr="00FB749D" w:rsidRDefault="001A56B5" w:rsidP="001A56B5">
            <w:r w:rsidRPr="00FB749D">
              <w:t>Will this research provide for experiential learning for ISU students?</w:t>
            </w:r>
          </w:p>
          <w:p w:rsidR="00D17EF6" w:rsidRPr="00FB749D" w:rsidRDefault="00D17EF6" w:rsidP="001A56B5"/>
        </w:tc>
        <w:sdt>
          <w:sdtPr>
            <w:rPr>
              <w:rFonts w:cstheme="minorHAnsi"/>
            </w:rPr>
            <w:alias w:val="Student Experiential Learning"/>
            <w:tag w:val="Student Experiential Learning"/>
            <w:id w:val="-184681436"/>
            <w:placeholder>
              <w:docPart w:val="DefaultPlaceholder_-18540134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75" w:type="dxa"/>
              </w:tcPr>
              <w:p w:rsidR="001A56B5" w:rsidRPr="00FB749D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6B5" w:rsidRPr="00FB749D" w:rsidTr="003342C9">
        <w:tc>
          <w:tcPr>
            <w:tcW w:w="4675" w:type="dxa"/>
          </w:tcPr>
          <w:p w:rsidR="001A56B5" w:rsidRPr="00FB749D" w:rsidRDefault="001A56B5" w:rsidP="001A56B5">
            <w:r w:rsidRPr="00FB749D">
              <w:t>Will this project result in the submission of a proposal for external funding?</w:t>
            </w:r>
          </w:p>
          <w:p w:rsidR="00D17EF6" w:rsidRPr="00FB749D" w:rsidRDefault="00D17EF6" w:rsidP="001A56B5"/>
        </w:tc>
        <w:sdt>
          <w:sdtPr>
            <w:rPr>
              <w:rFonts w:cstheme="minorHAnsi"/>
            </w:rPr>
            <w:alias w:val="External Funding"/>
            <w:tag w:val="External Funding"/>
            <w:id w:val="349370483"/>
            <w:placeholder>
              <w:docPart w:val="DefaultPlaceholder_-18540134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75" w:type="dxa"/>
              </w:tcPr>
              <w:p w:rsidR="001A56B5" w:rsidRPr="00FB749D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6B5" w:rsidRPr="00FB749D" w:rsidTr="003342C9">
        <w:tc>
          <w:tcPr>
            <w:tcW w:w="4675" w:type="dxa"/>
          </w:tcPr>
          <w:p w:rsidR="001A56B5" w:rsidRPr="00FB749D" w:rsidRDefault="001A56B5" w:rsidP="001A56B5">
            <w:r w:rsidRPr="00FB749D">
              <w:t>Will this project involve community engagement?</w:t>
            </w:r>
          </w:p>
          <w:p w:rsidR="00D17EF6" w:rsidRPr="00FB749D" w:rsidRDefault="00D17EF6" w:rsidP="001A56B5"/>
        </w:tc>
        <w:sdt>
          <w:sdtPr>
            <w:rPr>
              <w:rFonts w:cstheme="minorHAnsi"/>
            </w:rPr>
            <w:alias w:val="Community Engagement"/>
            <w:tag w:val="Community Engagement"/>
            <w:id w:val="-903449914"/>
            <w:placeholder>
              <w:docPart w:val="DefaultPlaceholder_-18540134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75" w:type="dxa"/>
              </w:tcPr>
              <w:p w:rsidR="001A56B5" w:rsidRPr="00FB749D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6B5" w:rsidRPr="00FB749D" w:rsidTr="003342C9">
        <w:tc>
          <w:tcPr>
            <w:tcW w:w="4675" w:type="dxa"/>
          </w:tcPr>
          <w:p w:rsidR="00D17EF6" w:rsidRPr="00FB749D" w:rsidRDefault="001A56B5" w:rsidP="001A56B5">
            <w:r w:rsidRPr="00FB749D">
              <w:t>Will this project involve research with:</w:t>
            </w:r>
          </w:p>
        </w:tc>
        <w:tc>
          <w:tcPr>
            <w:tcW w:w="4675" w:type="dxa"/>
          </w:tcPr>
          <w:p w:rsidR="001A56B5" w:rsidRPr="00FB749D" w:rsidRDefault="001A56B5" w:rsidP="009259B0">
            <w:pPr>
              <w:rPr>
                <w:rFonts w:cstheme="minorHAnsi"/>
              </w:rPr>
            </w:pPr>
          </w:p>
        </w:tc>
      </w:tr>
      <w:tr w:rsidR="001A56B5" w:rsidRPr="00FB749D" w:rsidTr="003342C9">
        <w:tc>
          <w:tcPr>
            <w:tcW w:w="4675" w:type="dxa"/>
          </w:tcPr>
          <w:p w:rsidR="00D17EF6" w:rsidRPr="00FB749D" w:rsidRDefault="00D17EF6" w:rsidP="001A56B5">
            <w:r w:rsidRPr="00FB749D">
              <w:t xml:space="preserve">     </w:t>
            </w:r>
            <w:r w:rsidR="001A56B5" w:rsidRPr="00FB749D">
              <w:t xml:space="preserve">Human subjects (including survey respondents </w:t>
            </w:r>
            <w:r w:rsidRPr="00FB749D">
              <w:t xml:space="preserve"> </w:t>
            </w:r>
          </w:p>
          <w:p w:rsidR="001A56B5" w:rsidRPr="00FB749D" w:rsidRDefault="00D17EF6" w:rsidP="001A56B5">
            <w:r w:rsidRPr="00FB749D">
              <w:t xml:space="preserve">     </w:t>
            </w:r>
            <w:proofErr w:type="gramStart"/>
            <w:r w:rsidR="001A56B5" w:rsidRPr="00FB749D">
              <w:t>and</w:t>
            </w:r>
            <w:proofErr w:type="gramEnd"/>
            <w:r w:rsidR="001A56B5" w:rsidRPr="00FB749D">
              <w:t xml:space="preserve"> secondary data analysis)?</w:t>
            </w:r>
          </w:p>
        </w:tc>
        <w:sdt>
          <w:sdtPr>
            <w:rPr>
              <w:rFonts w:cstheme="minorHAnsi"/>
            </w:rPr>
            <w:alias w:val="Human Subjects"/>
            <w:tag w:val="Human Subjects"/>
            <w:id w:val="1653176444"/>
            <w:placeholder>
              <w:docPart w:val="DefaultPlaceholder_-18540134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75" w:type="dxa"/>
              </w:tcPr>
              <w:p w:rsidR="001A56B5" w:rsidRPr="00FB749D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6B5" w:rsidRPr="00FB749D" w:rsidTr="003342C9">
        <w:tc>
          <w:tcPr>
            <w:tcW w:w="4675" w:type="dxa"/>
          </w:tcPr>
          <w:p w:rsidR="001A56B5" w:rsidRPr="00FB749D" w:rsidRDefault="00D17EF6" w:rsidP="001A56B5">
            <w:r w:rsidRPr="00FB749D">
              <w:t xml:space="preserve">     </w:t>
            </w:r>
            <w:r w:rsidR="009D485A" w:rsidRPr="00FB749D">
              <w:t>Live vertebrate animals?</w:t>
            </w:r>
          </w:p>
        </w:tc>
        <w:sdt>
          <w:sdtPr>
            <w:rPr>
              <w:rFonts w:cstheme="minorHAnsi"/>
            </w:rPr>
            <w:alias w:val="Vertebrate Animals"/>
            <w:tag w:val="Vertebrate Animals"/>
            <w:id w:val="2016963018"/>
            <w:placeholder>
              <w:docPart w:val="DefaultPlaceholder_-18540134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75" w:type="dxa"/>
              </w:tcPr>
              <w:p w:rsidR="001A56B5" w:rsidRPr="00FB749D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6B5" w:rsidRPr="00FB749D" w:rsidTr="003342C9">
        <w:tc>
          <w:tcPr>
            <w:tcW w:w="4675" w:type="dxa"/>
          </w:tcPr>
          <w:p w:rsidR="001A56B5" w:rsidRPr="00FB749D" w:rsidRDefault="00D17EF6" w:rsidP="001A56B5">
            <w:r w:rsidRPr="00FB749D">
              <w:t xml:space="preserve">     </w:t>
            </w:r>
            <w:r w:rsidR="001A56B5" w:rsidRPr="00FB749D">
              <w:t>Radioactiv</w:t>
            </w:r>
            <w:r w:rsidR="009D485A" w:rsidRPr="00FB749D">
              <w:t>e materials, biohazards or rDNA?</w:t>
            </w:r>
          </w:p>
        </w:tc>
        <w:sdt>
          <w:sdtPr>
            <w:rPr>
              <w:rFonts w:cstheme="minorHAnsi"/>
            </w:rPr>
            <w:alias w:val="Biosafety"/>
            <w:tag w:val="Biosafety"/>
            <w:id w:val="-1301988089"/>
            <w:placeholder>
              <w:docPart w:val="DefaultPlaceholder_-1854013439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675" w:type="dxa"/>
              </w:tcPr>
              <w:p w:rsidR="001A56B5" w:rsidRPr="00FB749D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A56B5" w:rsidTr="003342C9">
        <w:tc>
          <w:tcPr>
            <w:tcW w:w="4675" w:type="dxa"/>
          </w:tcPr>
          <w:p w:rsidR="001A56B5" w:rsidRPr="00FB749D" w:rsidRDefault="00D17EF6" w:rsidP="001A56B5">
            <w:r w:rsidRPr="00FB749D">
              <w:t xml:space="preserve">     </w:t>
            </w:r>
            <w:r w:rsidR="001A56B5" w:rsidRPr="00FB749D">
              <w:t>International Travel</w:t>
            </w:r>
            <w:r w:rsidR="009D485A" w:rsidRPr="00FB749D">
              <w:t xml:space="preserve">? </w:t>
            </w:r>
          </w:p>
        </w:tc>
        <w:sdt>
          <w:sdtPr>
            <w:rPr>
              <w:rFonts w:cstheme="minorHAnsi"/>
            </w:rPr>
            <w:alias w:val="International Travel"/>
            <w:tag w:val="International Travel"/>
            <w:id w:val="-1737922919"/>
            <w:placeholder>
              <w:docPart w:val="DefaultPlaceholder_-1854013439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675" w:type="dxa"/>
              </w:tcPr>
              <w:p w:rsidR="001A56B5" w:rsidRDefault="00D17EF6" w:rsidP="009259B0">
                <w:pPr>
                  <w:rPr>
                    <w:rFonts w:cstheme="minorHAnsi"/>
                  </w:rPr>
                </w:pPr>
                <w:r w:rsidRPr="00FB749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9259B0" w:rsidRPr="009259B0" w:rsidRDefault="009259B0" w:rsidP="009259B0">
      <w:pPr>
        <w:spacing w:after="0" w:line="240" w:lineRule="auto"/>
        <w:rPr>
          <w:rFonts w:cstheme="minorHAnsi"/>
        </w:rPr>
      </w:pPr>
    </w:p>
    <w:sectPr w:rsidR="009259B0" w:rsidRPr="00925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58D0"/>
    <w:multiLevelType w:val="hybridMultilevel"/>
    <w:tmpl w:val="C6D2FAD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1973F7"/>
    <w:multiLevelType w:val="hybridMultilevel"/>
    <w:tmpl w:val="35763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B0"/>
    <w:rsid w:val="001A56B5"/>
    <w:rsid w:val="001F2F31"/>
    <w:rsid w:val="00247007"/>
    <w:rsid w:val="003342C9"/>
    <w:rsid w:val="00454B7C"/>
    <w:rsid w:val="004A78DD"/>
    <w:rsid w:val="005D542F"/>
    <w:rsid w:val="0060745A"/>
    <w:rsid w:val="009259B0"/>
    <w:rsid w:val="009C04EE"/>
    <w:rsid w:val="009D485A"/>
    <w:rsid w:val="00AE6C2E"/>
    <w:rsid w:val="00B44395"/>
    <w:rsid w:val="00D17EF6"/>
    <w:rsid w:val="00DD5AF2"/>
    <w:rsid w:val="00E2787B"/>
    <w:rsid w:val="00F43250"/>
    <w:rsid w:val="00F578E0"/>
    <w:rsid w:val="00FB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902D"/>
  <w15:chartTrackingRefBased/>
  <w15:docId w15:val="{24C62685-4735-4056-8E9B-ADF41D2D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25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9B0"/>
    <w:pPr>
      <w:ind w:left="720"/>
      <w:contextualSpacing/>
    </w:pPr>
  </w:style>
  <w:style w:type="table" w:styleId="TableGrid">
    <w:name w:val="Table Grid"/>
    <w:basedOn w:val="TableNormal"/>
    <w:uiPriority w:val="39"/>
    <w:rsid w:val="001A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4395"/>
    <w:rPr>
      <w:color w:val="808080"/>
    </w:rPr>
  </w:style>
  <w:style w:type="character" w:customStyle="1" w:styleId="Style1">
    <w:name w:val="Style1"/>
    <w:basedOn w:val="DefaultParagraphFont"/>
    <w:uiPriority w:val="1"/>
    <w:rsid w:val="00D17EF6"/>
    <w:rPr>
      <w:b/>
    </w:rPr>
  </w:style>
  <w:style w:type="character" w:customStyle="1" w:styleId="Style2">
    <w:name w:val="Style2"/>
    <w:basedOn w:val="DefaultParagraphFont"/>
    <w:uiPriority w:val="1"/>
    <w:rsid w:val="00D17EF6"/>
    <w:rPr>
      <w:b/>
    </w:rPr>
  </w:style>
  <w:style w:type="character" w:customStyle="1" w:styleId="Style3">
    <w:name w:val="Style3"/>
    <w:basedOn w:val="DefaultParagraphFont"/>
    <w:uiPriority w:val="1"/>
    <w:rsid w:val="00D17E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B884C-5D59-429E-9B9D-EA4B288D572E}"/>
      </w:docPartPr>
      <w:docPartBody>
        <w:p w:rsidR="00B54418" w:rsidRDefault="00476B83">
          <w:r w:rsidRPr="004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CBFB1-4E7C-4635-9EAF-7AAB581865F3}"/>
      </w:docPartPr>
      <w:docPartBody>
        <w:p w:rsidR="00B54418" w:rsidRDefault="00476B83">
          <w:r w:rsidRPr="00457187">
            <w:rPr>
              <w:rStyle w:val="PlaceholderText"/>
            </w:rPr>
            <w:t>Choose an item.</w:t>
          </w:r>
        </w:p>
      </w:docPartBody>
    </w:docPart>
    <w:docPart>
      <w:docPartPr>
        <w:name w:val="A2A38952C6B54042AEE3EE35DC9D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3D26B-170C-42C9-88A7-F61B6D2C173D}"/>
      </w:docPartPr>
      <w:docPartBody>
        <w:p w:rsidR="00B54418" w:rsidRDefault="00476B83" w:rsidP="00476B83">
          <w:pPr>
            <w:pStyle w:val="A2A38952C6B54042AEE3EE35DC9D0F16"/>
          </w:pPr>
          <w:r w:rsidRPr="004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71C09944140A396A39CD29C7CE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16B7-314A-4F49-9C0B-66BDAF3CB5FE}"/>
      </w:docPartPr>
      <w:docPartBody>
        <w:p w:rsidR="00B54418" w:rsidRDefault="00476B83" w:rsidP="00476B83">
          <w:pPr>
            <w:pStyle w:val="EBC71C09944140A396A39CD29C7CE5A6"/>
          </w:pPr>
          <w:r w:rsidRPr="004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8522F8572E486C9D8462C7665C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F2082-2A80-4C96-964E-BFA83F8A3593}"/>
      </w:docPartPr>
      <w:docPartBody>
        <w:p w:rsidR="00B54418" w:rsidRDefault="00476B83" w:rsidP="00476B83">
          <w:pPr>
            <w:pStyle w:val="C18522F8572E486C9D8462C7665C6CC5"/>
          </w:pPr>
          <w:r w:rsidRPr="004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682CBD9E54EBBAAB38B06877A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A3A44-4A74-4408-B5A4-8063541CBCC6}"/>
      </w:docPartPr>
      <w:docPartBody>
        <w:p w:rsidR="00B54418" w:rsidRDefault="00476B83" w:rsidP="00476B83">
          <w:pPr>
            <w:pStyle w:val="B1F682CBD9E54EBBAAB38B06877A5243"/>
          </w:pPr>
          <w:r w:rsidRPr="004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7E4B705A94490BA5DDEC8B9CD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59C6-5825-4B0A-ACA5-896170AB68AF}"/>
      </w:docPartPr>
      <w:docPartBody>
        <w:p w:rsidR="00B54418" w:rsidRDefault="00476B83" w:rsidP="00476B83">
          <w:pPr>
            <w:pStyle w:val="4767E4B705A94490BA5DDEC8B9CDF9F2"/>
          </w:pPr>
          <w:r w:rsidRPr="004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BE15FBC23E44B3A66448946F3B7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28B9F-CA5B-4596-B6F0-3D8CB570131E}"/>
      </w:docPartPr>
      <w:docPartBody>
        <w:p w:rsidR="00B54418" w:rsidRDefault="00476B83" w:rsidP="00476B83">
          <w:pPr>
            <w:pStyle w:val="C2BE15FBC23E44B3A66448946F3B7D5C"/>
          </w:pPr>
          <w:r w:rsidRPr="004571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22298F3A74F569A7DE219E36D8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5916-E535-4AB7-8813-FBAF228031E0}"/>
      </w:docPartPr>
      <w:docPartBody>
        <w:p w:rsidR="00B54418" w:rsidRDefault="00476B83" w:rsidP="00476B83">
          <w:pPr>
            <w:pStyle w:val="29A22298F3A74F569A7DE219E36D858E"/>
          </w:pPr>
          <w:r w:rsidRPr="0045718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B83"/>
    <w:rsid w:val="00476B83"/>
    <w:rsid w:val="00B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6B83"/>
    <w:rPr>
      <w:color w:val="808080"/>
    </w:rPr>
  </w:style>
  <w:style w:type="paragraph" w:customStyle="1" w:styleId="59B92AE1CD30440BA9CF42D68E1E1A6E">
    <w:name w:val="59B92AE1CD30440BA9CF42D68E1E1A6E"/>
    <w:rsid w:val="00476B83"/>
    <w:rPr>
      <w:rFonts w:eastAsiaTheme="minorHAnsi"/>
    </w:rPr>
  </w:style>
  <w:style w:type="paragraph" w:customStyle="1" w:styleId="EFFD1590054A4826925D52DB8E33B88E">
    <w:name w:val="EFFD1590054A4826925D52DB8E33B88E"/>
    <w:rsid w:val="00476B83"/>
  </w:style>
  <w:style w:type="paragraph" w:customStyle="1" w:styleId="A2A38952C6B54042AEE3EE35DC9D0F16">
    <w:name w:val="A2A38952C6B54042AEE3EE35DC9D0F16"/>
    <w:rsid w:val="00476B83"/>
  </w:style>
  <w:style w:type="paragraph" w:customStyle="1" w:styleId="A2DED15F0A36461C86EE27755E6B8AA8">
    <w:name w:val="A2DED15F0A36461C86EE27755E6B8AA8"/>
    <w:rsid w:val="00476B83"/>
  </w:style>
  <w:style w:type="paragraph" w:customStyle="1" w:styleId="EBC71C09944140A396A39CD29C7CE5A6">
    <w:name w:val="EBC71C09944140A396A39CD29C7CE5A6"/>
    <w:rsid w:val="00476B83"/>
  </w:style>
  <w:style w:type="paragraph" w:customStyle="1" w:styleId="2911C9DA29554DA98B9FE4D2747AF11B">
    <w:name w:val="2911C9DA29554DA98B9FE4D2747AF11B"/>
    <w:rsid w:val="00476B83"/>
  </w:style>
  <w:style w:type="paragraph" w:customStyle="1" w:styleId="C18522F8572E486C9D8462C7665C6CC5">
    <w:name w:val="C18522F8572E486C9D8462C7665C6CC5"/>
    <w:rsid w:val="00476B83"/>
  </w:style>
  <w:style w:type="paragraph" w:customStyle="1" w:styleId="0F5622A1C172423C9D47DDF19A276C6C">
    <w:name w:val="0F5622A1C172423C9D47DDF19A276C6C"/>
    <w:rsid w:val="00476B83"/>
  </w:style>
  <w:style w:type="paragraph" w:customStyle="1" w:styleId="B1F682CBD9E54EBBAAB38B06877A5243">
    <w:name w:val="B1F682CBD9E54EBBAAB38B06877A5243"/>
    <w:rsid w:val="00476B83"/>
  </w:style>
  <w:style w:type="paragraph" w:customStyle="1" w:styleId="A0DAB6FEE7AC4D2D9A85E6EFD3FCAB97">
    <w:name w:val="A0DAB6FEE7AC4D2D9A85E6EFD3FCAB97"/>
    <w:rsid w:val="00476B83"/>
  </w:style>
  <w:style w:type="paragraph" w:customStyle="1" w:styleId="4767E4B705A94490BA5DDEC8B9CDF9F2">
    <w:name w:val="4767E4B705A94490BA5DDEC8B9CDF9F2"/>
    <w:rsid w:val="00476B83"/>
  </w:style>
  <w:style w:type="paragraph" w:customStyle="1" w:styleId="DA1C1B5100054417888F482D5A9755C7">
    <w:name w:val="DA1C1B5100054417888F482D5A9755C7"/>
    <w:rsid w:val="00476B83"/>
  </w:style>
  <w:style w:type="paragraph" w:customStyle="1" w:styleId="C2BE15FBC23E44B3A66448946F3B7D5C">
    <w:name w:val="C2BE15FBC23E44B3A66448946F3B7D5C"/>
    <w:rsid w:val="00476B83"/>
  </w:style>
  <w:style w:type="paragraph" w:customStyle="1" w:styleId="02D75A102CCF47AEB41FF2C200C6567E">
    <w:name w:val="02D75A102CCF47AEB41FF2C200C6567E"/>
    <w:rsid w:val="00476B83"/>
  </w:style>
  <w:style w:type="paragraph" w:customStyle="1" w:styleId="29A22298F3A74F569A7DE219E36D858E">
    <w:name w:val="29A22298F3A74F569A7DE219E36D858E"/>
    <w:rsid w:val="00476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State University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Burns</dc:creator>
  <cp:keywords/>
  <dc:description/>
  <cp:lastModifiedBy>Marlene Burns</cp:lastModifiedBy>
  <cp:revision>3</cp:revision>
  <dcterms:created xsi:type="dcterms:W3CDTF">2022-02-01T15:39:00Z</dcterms:created>
  <dcterms:modified xsi:type="dcterms:W3CDTF">2022-08-24T16:36:00Z</dcterms:modified>
</cp:coreProperties>
</file>